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742"/>
        <w:gridCol w:w="1871"/>
        <w:gridCol w:w="1871"/>
        <w:gridCol w:w="1871"/>
        <w:gridCol w:w="1871"/>
        <w:gridCol w:w="3742"/>
        <w:gridCol w:w="3742"/>
      </w:tblGrid>
      <w:tr w:rsidR="00495324" w:rsidTr="002C2375">
        <w:trPr>
          <w:trHeight w:val="135"/>
        </w:trPr>
        <w:tc>
          <w:tcPr>
            <w:tcW w:w="3742" w:type="dxa"/>
            <w:vMerge w:val="restart"/>
            <w:shd w:val="clear" w:color="auto" w:fill="000000" w:themeFill="text1"/>
          </w:tcPr>
          <w:p w:rsidR="00495324" w:rsidRDefault="00495324">
            <w:bookmarkStart w:id="0" w:name="_GoBack"/>
            <w:bookmarkEnd w:id="0"/>
            <w:r w:rsidRPr="005D4152">
              <w:rPr>
                <w:sz w:val="15"/>
                <w:szCs w:val="15"/>
              </w:rPr>
              <w:t>Section A – Information sur l’événement, le fournisseur, l’accidenté ou la personne impliquée</w:t>
            </w:r>
          </w:p>
        </w:tc>
        <w:tc>
          <w:tcPr>
            <w:tcW w:w="3742" w:type="dxa"/>
            <w:gridSpan w:val="2"/>
            <w:tcBorders>
              <w:bottom w:val="nil"/>
            </w:tcBorders>
          </w:tcPr>
          <w:p w:rsidR="00495324" w:rsidRPr="00B07C77" w:rsidRDefault="00495324" w:rsidP="00495324">
            <w:pPr>
              <w:jc w:val="center"/>
              <w:rPr>
                <w:sz w:val="15"/>
                <w:szCs w:val="15"/>
              </w:rPr>
            </w:pPr>
            <w:r w:rsidRPr="00B07C77">
              <w:rPr>
                <w:sz w:val="15"/>
                <w:szCs w:val="15"/>
              </w:rPr>
              <w:t>Survenue le :</w:t>
            </w:r>
          </w:p>
        </w:tc>
        <w:tc>
          <w:tcPr>
            <w:tcW w:w="3742" w:type="dxa"/>
            <w:gridSpan w:val="2"/>
            <w:tcBorders>
              <w:bottom w:val="nil"/>
            </w:tcBorders>
          </w:tcPr>
          <w:p w:rsidR="00495324" w:rsidRPr="00B07C77" w:rsidRDefault="00495324" w:rsidP="00495324">
            <w:pPr>
              <w:jc w:val="center"/>
              <w:rPr>
                <w:sz w:val="15"/>
                <w:szCs w:val="15"/>
              </w:rPr>
            </w:pPr>
            <w:r w:rsidRPr="00B07C77">
              <w:rPr>
                <w:sz w:val="15"/>
                <w:szCs w:val="15"/>
              </w:rPr>
              <w:t>Signalé le :</w:t>
            </w:r>
          </w:p>
        </w:tc>
        <w:tc>
          <w:tcPr>
            <w:tcW w:w="3742" w:type="dxa"/>
            <w:tcBorders>
              <w:bottom w:val="nil"/>
            </w:tcBorders>
          </w:tcPr>
          <w:p w:rsidR="00495324" w:rsidRPr="00B07C77" w:rsidRDefault="00495324">
            <w:pPr>
              <w:rPr>
                <w:sz w:val="15"/>
                <w:szCs w:val="15"/>
              </w:rPr>
            </w:pPr>
            <w:r w:rsidRPr="00B07C77">
              <w:rPr>
                <w:sz w:val="15"/>
                <w:szCs w:val="15"/>
              </w:rPr>
              <w:t>Chantier :</w:t>
            </w:r>
          </w:p>
        </w:tc>
        <w:tc>
          <w:tcPr>
            <w:tcW w:w="3742" w:type="dxa"/>
            <w:tcBorders>
              <w:bottom w:val="nil"/>
            </w:tcBorders>
          </w:tcPr>
          <w:p w:rsidR="00495324" w:rsidRPr="00B07C77" w:rsidRDefault="00495324">
            <w:pPr>
              <w:rPr>
                <w:sz w:val="15"/>
                <w:szCs w:val="15"/>
              </w:rPr>
            </w:pPr>
            <w:r w:rsidRPr="00B07C77">
              <w:rPr>
                <w:sz w:val="15"/>
                <w:szCs w:val="15"/>
              </w:rPr>
              <w:t>OTP / Contrat :</w:t>
            </w:r>
          </w:p>
        </w:tc>
      </w:tr>
      <w:tr w:rsidR="00495324" w:rsidTr="00E83CC8">
        <w:trPr>
          <w:trHeight w:val="133"/>
        </w:trPr>
        <w:tc>
          <w:tcPr>
            <w:tcW w:w="3742" w:type="dxa"/>
            <w:vMerge/>
            <w:shd w:val="clear" w:color="auto" w:fill="000000" w:themeFill="text1"/>
          </w:tcPr>
          <w:p w:rsidR="00495324" w:rsidRPr="005D4152" w:rsidRDefault="00495324" w:rsidP="00495324">
            <w:pPr>
              <w:rPr>
                <w:sz w:val="15"/>
                <w:szCs w:val="15"/>
              </w:rPr>
            </w:pPr>
          </w:p>
        </w:tc>
        <w:tc>
          <w:tcPr>
            <w:tcW w:w="1871" w:type="dxa"/>
            <w:tcBorders>
              <w:top w:val="nil"/>
              <w:bottom w:val="nil"/>
            </w:tcBorders>
          </w:tcPr>
          <w:p w:rsidR="00495324" w:rsidRPr="00B07C77" w:rsidRDefault="00495324" w:rsidP="00495324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AAAA-MM-JJ</w:t>
            </w:r>
          </w:p>
        </w:tc>
        <w:tc>
          <w:tcPr>
            <w:tcW w:w="1871" w:type="dxa"/>
            <w:tcBorders>
              <w:top w:val="nil"/>
              <w:bottom w:val="nil"/>
            </w:tcBorders>
          </w:tcPr>
          <w:p w:rsidR="00495324" w:rsidRPr="00B07C77" w:rsidRDefault="00495324" w:rsidP="00495324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HH :</w:t>
            </w:r>
            <w:r w:rsidR="006013D6">
              <w:rPr>
                <w:sz w:val="15"/>
                <w:szCs w:val="15"/>
              </w:rPr>
              <w:t xml:space="preserve"> </w:t>
            </w:r>
            <w:r>
              <w:rPr>
                <w:sz w:val="15"/>
                <w:szCs w:val="15"/>
              </w:rPr>
              <w:t>MM</w:t>
            </w:r>
          </w:p>
        </w:tc>
        <w:tc>
          <w:tcPr>
            <w:tcW w:w="1871" w:type="dxa"/>
            <w:tcBorders>
              <w:top w:val="nil"/>
              <w:bottom w:val="nil"/>
            </w:tcBorders>
          </w:tcPr>
          <w:p w:rsidR="00495324" w:rsidRPr="00B07C77" w:rsidRDefault="00495324" w:rsidP="00495324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AAAA-MM-JJ</w:t>
            </w:r>
          </w:p>
        </w:tc>
        <w:tc>
          <w:tcPr>
            <w:tcW w:w="1871" w:type="dxa"/>
            <w:tcBorders>
              <w:top w:val="nil"/>
              <w:bottom w:val="nil"/>
            </w:tcBorders>
          </w:tcPr>
          <w:p w:rsidR="00495324" w:rsidRPr="00B07C77" w:rsidRDefault="00495324" w:rsidP="00495324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HH :</w:t>
            </w:r>
            <w:r w:rsidR="006013D6">
              <w:rPr>
                <w:sz w:val="15"/>
                <w:szCs w:val="15"/>
              </w:rPr>
              <w:t xml:space="preserve"> </w:t>
            </w:r>
            <w:r>
              <w:rPr>
                <w:sz w:val="15"/>
                <w:szCs w:val="15"/>
              </w:rPr>
              <w:t>MM</w:t>
            </w:r>
          </w:p>
        </w:tc>
        <w:sdt>
          <w:sdtPr>
            <w:id w:val="531614538"/>
            <w:placeholder>
              <w:docPart w:val="D00152618F9A4D4488E50F3AE5A40B3C"/>
            </w:placeholder>
            <w:showingPlcHdr/>
          </w:sdtPr>
          <w:sdtEndPr/>
          <w:sdtContent>
            <w:permStart w:id="1903643779" w:edGrp="everyone" w:displacedByCustomXml="prev"/>
            <w:tc>
              <w:tcPr>
                <w:tcW w:w="3742" w:type="dxa"/>
                <w:vMerge w:val="restart"/>
                <w:tcBorders>
                  <w:top w:val="nil"/>
                </w:tcBorders>
                <w:vAlign w:val="center"/>
              </w:tcPr>
              <w:p w:rsidR="00495324" w:rsidRPr="00B07C77" w:rsidRDefault="0007565A" w:rsidP="00E83CC8">
                <w:pPr>
                  <w:rPr>
                    <w:sz w:val="15"/>
                    <w:szCs w:val="15"/>
                  </w:rPr>
                </w:pPr>
                <w:r>
                  <w:t xml:space="preserve">   </w:t>
                </w:r>
              </w:p>
            </w:tc>
            <w:permEnd w:id="1903643779" w:displacedByCustomXml="next"/>
          </w:sdtContent>
        </w:sdt>
        <w:sdt>
          <w:sdtPr>
            <w:id w:val="1644925081"/>
            <w:placeholder>
              <w:docPart w:val="C44E0A946AD2492CBF71EB922EB881C3"/>
            </w:placeholder>
            <w:showingPlcHdr/>
          </w:sdtPr>
          <w:sdtEndPr/>
          <w:sdtContent>
            <w:permStart w:id="433205805" w:edGrp="everyone" w:displacedByCustomXml="prev"/>
            <w:tc>
              <w:tcPr>
                <w:tcW w:w="3742" w:type="dxa"/>
                <w:vMerge w:val="restart"/>
                <w:tcBorders>
                  <w:top w:val="nil"/>
                </w:tcBorders>
                <w:vAlign w:val="center"/>
              </w:tcPr>
              <w:p w:rsidR="00495324" w:rsidRPr="00B07C77" w:rsidRDefault="0007565A" w:rsidP="00E83CC8">
                <w:pPr>
                  <w:rPr>
                    <w:sz w:val="15"/>
                    <w:szCs w:val="15"/>
                  </w:rPr>
                </w:pPr>
                <w:r>
                  <w:t xml:space="preserve">   </w:t>
                </w:r>
              </w:p>
            </w:tc>
            <w:permEnd w:id="433205805" w:displacedByCustomXml="next"/>
          </w:sdtContent>
        </w:sdt>
      </w:tr>
      <w:tr w:rsidR="00495324" w:rsidTr="0007565A">
        <w:trPr>
          <w:trHeight w:val="133"/>
        </w:trPr>
        <w:tc>
          <w:tcPr>
            <w:tcW w:w="3742" w:type="dxa"/>
            <w:vMerge/>
            <w:tcBorders>
              <w:bottom w:val="single" w:sz="4" w:space="0" w:color="auto"/>
            </w:tcBorders>
            <w:shd w:val="clear" w:color="auto" w:fill="000000" w:themeFill="text1"/>
          </w:tcPr>
          <w:p w:rsidR="00495324" w:rsidRPr="005D4152" w:rsidRDefault="00495324">
            <w:pPr>
              <w:rPr>
                <w:sz w:val="15"/>
                <w:szCs w:val="15"/>
              </w:rPr>
            </w:pPr>
          </w:p>
        </w:tc>
        <w:sdt>
          <w:sdtPr>
            <w:id w:val="1413825470"/>
            <w:placeholder>
              <w:docPart w:val="44E395A4D7A844F4870A8ABFC44F36FF"/>
            </w:placeholder>
            <w:showingPlcHdr/>
          </w:sdtPr>
          <w:sdtEndPr/>
          <w:sdtContent>
            <w:permStart w:id="1458009314" w:edGrp="everyone" w:displacedByCustomXml="prev"/>
            <w:tc>
              <w:tcPr>
                <w:tcW w:w="1871" w:type="dxa"/>
                <w:tcBorders>
                  <w:top w:val="nil"/>
                  <w:bottom w:val="single" w:sz="4" w:space="0" w:color="auto"/>
                </w:tcBorders>
              </w:tcPr>
              <w:p w:rsidR="00495324" w:rsidRPr="00B07C77" w:rsidRDefault="0007565A">
                <w:pPr>
                  <w:rPr>
                    <w:sz w:val="15"/>
                    <w:szCs w:val="15"/>
                  </w:rPr>
                </w:pPr>
                <w:r>
                  <w:t xml:space="preserve">   </w:t>
                </w:r>
              </w:p>
            </w:tc>
            <w:permEnd w:id="1458009314" w:displacedByCustomXml="next"/>
          </w:sdtContent>
        </w:sdt>
        <w:sdt>
          <w:sdtPr>
            <w:id w:val="1715692809"/>
            <w:placeholder>
              <w:docPart w:val="C403FACB122E45BD92AD338656872A7B"/>
            </w:placeholder>
            <w:showingPlcHdr/>
          </w:sdtPr>
          <w:sdtEndPr/>
          <w:sdtContent>
            <w:permStart w:id="436551143" w:edGrp="everyone" w:displacedByCustomXml="prev"/>
            <w:tc>
              <w:tcPr>
                <w:tcW w:w="1871" w:type="dxa"/>
                <w:tcBorders>
                  <w:top w:val="nil"/>
                  <w:bottom w:val="single" w:sz="4" w:space="0" w:color="auto"/>
                </w:tcBorders>
              </w:tcPr>
              <w:p w:rsidR="00495324" w:rsidRPr="00B07C77" w:rsidRDefault="0007565A">
                <w:pPr>
                  <w:rPr>
                    <w:sz w:val="15"/>
                    <w:szCs w:val="15"/>
                  </w:rPr>
                </w:pPr>
                <w:r>
                  <w:t xml:space="preserve">   </w:t>
                </w:r>
              </w:p>
            </w:tc>
            <w:permEnd w:id="436551143" w:displacedByCustomXml="next"/>
          </w:sdtContent>
        </w:sdt>
        <w:sdt>
          <w:sdtPr>
            <w:id w:val="1994140222"/>
            <w:placeholder>
              <w:docPart w:val="2F5636A4092C43D4A42493CDFF33B361"/>
            </w:placeholder>
            <w:showingPlcHdr/>
          </w:sdtPr>
          <w:sdtEndPr/>
          <w:sdtContent>
            <w:permStart w:id="593243926" w:edGrp="everyone" w:displacedByCustomXml="prev"/>
            <w:tc>
              <w:tcPr>
                <w:tcW w:w="1871" w:type="dxa"/>
                <w:tcBorders>
                  <w:top w:val="nil"/>
                </w:tcBorders>
              </w:tcPr>
              <w:p w:rsidR="00495324" w:rsidRPr="00B07C77" w:rsidRDefault="0007565A">
                <w:pPr>
                  <w:rPr>
                    <w:sz w:val="15"/>
                    <w:szCs w:val="15"/>
                  </w:rPr>
                </w:pPr>
                <w:r>
                  <w:t xml:space="preserve">   </w:t>
                </w:r>
              </w:p>
            </w:tc>
            <w:permEnd w:id="593243926" w:displacedByCustomXml="next"/>
          </w:sdtContent>
        </w:sdt>
        <w:sdt>
          <w:sdtPr>
            <w:id w:val="-86465476"/>
            <w:placeholder>
              <w:docPart w:val="FB5C6F28943F48BDAF149CE7D80F8D97"/>
            </w:placeholder>
            <w:showingPlcHdr/>
          </w:sdtPr>
          <w:sdtEndPr/>
          <w:sdtContent>
            <w:permStart w:id="634792262" w:edGrp="everyone" w:displacedByCustomXml="prev"/>
            <w:tc>
              <w:tcPr>
                <w:tcW w:w="1871" w:type="dxa"/>
                <w:tcBorders>
                  <w:top w:val="nil"/>
                </w:tcBorders>
              </w:tcPr>
              <w:p w:rsidR="00495324" w:rsidRPr="00B07C77" w:rsidRDefault="0007565A">
                <w:pPr>
                  <w:rPr>
                    <w:sz w:val="15"/>
                    <w:szCs w:val="15"/>
                  </w:rPr>
                </w:pPr>
                <w:r>
                  <w:t xml:space="preserve">   </w:t>
                </w:r>
              </w:p>
            </w:tc>
            <w:permEnd w:id="634792262" w:displacedByCustomXml="next"/>
          </w:sdtContent>
        </w:sdt>
        <w:tc>
          <w:tcPr>
            <w:tcW w:w="3742" w:type="dxa"/>
            <w:vMerge/>
            <w:tcBorders>
              <w:bottom w:val="single" w:sz="4" w:space="0" w:color="auto"/>
            </w:tcBorders>
          </w:tcPr>
          <w:p w:rsidR="00495324" w:rsidRPr="00B07C77" w:rsidRDefault="00495324">
            <w:pPr>
              <w:rPr>
                <w:sz w:val="15"/>
                <w:szCs w:val="15"/>
              </w:rPr>
            </w:pPr>
          </w:p>
        </w:tc>
        <w:tc>
          <w:tcPr>
            <w:tcW w:w="3742" w:type="dxa"/>
            <w:vMerge/>
          </w:tcPr>
          <w:p w:rsidR="00495324" w:rsidRPr="00B07C77" w:rsidRDefault="00495324">
            <w:pPr>
              <w:rPr>
                <w:sz w:val="15"/>
                <w:szCs w:val="15"/>
              </w:rPr>
            </w:pPr>
          </w:p>
        </w:tc>
      </w:tr>
      <w:tr w:rsidR="0007565A" w:rsidTr="0007565A">
        <w:trPr>
          <w:trHeight w:val="176"/>
        </w:trPr>
        <w:tc>
          <w:tcPr>
            <w:tcW w:w="7484" w:type="dxa"/>
            <w:gridSpan w:val="3"/>
            <w:tcBorders>
              <w:bottom w:val="nil"/>
            </w:tcBorders>
          </w:tcPr>
          <w:p w:rsidR="0007565A" w:rsidRPr="00B07C77" w:rsidRDefault="0007565A">
            <w:pPr>
              <w:rPr>
                <w:sz w:val="15"/>
                <w:szCs w:val="15"/>
              </w:rPr>
            </w:pPr>
            <w:r w:rsidRPr="00B07C77">
              <w:rPr>
                <w:sz w:val="15"/>
                <w:szCs w:val="15"/>
              </w:rPr>
              <w:t>Lieu précis de l’événement</w:t>
            </w:r>
            <w:r>
              <w:rPr>
                <w:sz w:val="15"/>
                <w:szCs w:val="15"/>
              </w:rPr>
              <w:t> :</w:t>
            </w:r>
          </w:p>
        </w:tc>
        <w:tc>
          <w:tcPr>
            <w:tcW w:w="3742" w:type="dxa"/>
            <w:gridSpan w:val="2"/>
            <w:tcBorders>
              <w:bottom w:val="nil"/>
            </w:tcBorders>
          </w:tcPr>
          <w:p w:rsidR="0007565A" w:rsidRPr="00B07C77" w:rsidRDefault="0007565A">
            <w:pPr>
              <w:rPr>
                <w:sz w:val="15"/>
                <w:szCs w:val="15"/>
              </w:rPr>
            </w:pPr>
            <w:r w:rsidRPr="00B07C77">
              <w:rPr>
                <w:sz w:val="15"/>
                <w:szCs w:val="15"/>
              </w:rPr>
              <w:t>Nom du fournisseur :</w:t>
            </w:r>
          </w:p>
        </w:tc>
        <w:tc>
          <w:tcPr>
            <w:tcW w:w="3742" w:type="dxa"/>
            <w:tcBorders>
              <w:bottom w:val="nil"/>
            </w:tcBorders>
          </w:tcPr>
          <w:p w:rsidR="0007565A" w:rsidRDefault="0007565A">
            <w:r w:rsidRPr="00B07C77">
              <w:rPr>
                <w:sz w:val="15"/>
                <w:szCs w:val="15"/>
              </w:rPr>
              <w:t>Nom du sous-traitant impliqué (s’il y a lieu) :</w:t>
            </w:r>
          </w:p>
        </w:tc>
        <w:tc>
          <w:tcPr>
            <w:tcW w:w="3742" w:type="dxa"/>
            <w:vMerge w:val="restart"/>
          </w:tcPr>
          <w:p w:rsidR="0007565A" w:rsidRDefault="0007565A"/>
        </w:tc>
      </w:tr>
      <w:tr w:rsidR="0007565A" w:rsidTr="0007565A">
        <w:trPr>
          <w:trHeight w:val="175"/>
        </w:trPr>
        <w:sdt>
          <w:sdtPr>
            <w:id w:val="1471632150"/>
            <w:placeholder>
              <w:docPart w:val="1551C263DFA741FCA9A4D948B057D6B4"/>
            </w:placeholder>
            <w:showingPlcHdr/>
          </w:sdtPr>
          <w:sdtEndPr/>
          <w:sdtContent>
            <w:permStart w:id="454372198" w:edGrp="everyone" w:displacedByCustomXml="prev"/>
            <w:tc>
              <w:tcPr>
                <w:tcW w:w="7484" w:type="dxa"/>
                <w:gridSpan w:val="3"/>
                <w:tcBorders>
                  <w:top w:val="nil"/>
                </w:tcBorders>
              </w:tcPr>
              <w:p w:rsidR="0007565A" w:rsidRPr="00B07C77" w:rsidRDefault="0007565A">
                <w:pPr>
                  <w:rPr>
                    <w:sz w:val="15"/>
                    <w:szCs w:val="15"/>
                  </w:rPr>
                </w:pPr>
                <w:r>
                  <w:t xml:space="preserve">   </w:t>
                </w:r>
              </w:p>
            </w:tc>
            <w:permEnd w:id="454372198" w:displacedByCustomXml="next"/>
          </w:sdtContent>
        </w:sdt>
        <w:sdt>
          <w:sdtPr>
            <w:id w:val="1290862786"/>
            <w:placeholder>
              <w:docPart w:val="608CE3B677A74A2FA2EC8D9F61C012B7"/>
            </w:placeholder>
            <w:showingPlcHdr/>
          </w:sdtPr>
          <w:sdtEndPr/>
          <w:sdtContent>
            <w:permStart w:id="81348942" w:edGrp="everyone" w:displacedByCustomXml="prev"/>
            <w:tc>
              <w:tcPr>
                <w:tcW w:w="3742" w:type="dxa"/>
                <w:gridSpan w:val="2"/>
                <w:tcBorders>
                  <w:top w:val="nil"/>
                  <w:bottom w:val="single" w:sz="4" w:space="0" w:color="auto"/>
                </w:tcBorders>
              </w:tcPr>
              <w:p w:rsidR="0007565A" w:rsidRPr="00B07C77" w:rsidRDefault="0007565A">
                <w:pPr>
                  <w:rPr>
                    <w:sz w:val="15"/>
                    <w:szCs w:val="15"/>
                  </w:rPr>
                </w:pPr>
                <w:r>
                  <w:t xml:space="preserve">   </w:t>
                </w:r>
              </w:p>
            </w:tc>
            <w:permEnd w:id="81348942" w:displacedByCustomXml="next"/>
          </w:sdtContent>
        </w:sdt>
        <w:sdt>
          <w:sdtPr>
            <w:id w:val="-415711795"/>
            <w:placeholder>
              <w:docPart w:val="3F34B526A9BA494FBBB5B2070079EBDD"/>
            </w:placeholder>
            <w:showingPlcHdr/>
          </w:sdtPr>
          <w:sdtEndPr/>
          <w:sdtContent>
            <w:permStart w:id="65410812" w:edGrp="everyone" w:displacedByCustomXml="prev"/>
            <w:tc>
              <w:tcPr>
                <w:tcW w:w="3742" w:type="dxa"/>
                <w:tcBorders>
                  <w:top w:val="nil"/>
                </w:tcBorders>
              </w:tcPr>
              <w:p w:rsidR="0007565A" w:rsidRPr="00B07C77" w:rsidRDefault="0007565A">
                <w:pPr>
                  <w:rPr>
                    <w:sz w:val="15"/>
                    <w:szCs w:val="15"/>
                  </w:rPr>
                </w:pPr>
                <w:r>
                  <w:t xml:space="preserve">   </w:t>
                </w:r>
              </w:p>
            </w:tc>
            <w:permEnd w:id="65410812" w:displacedByCustomXml="next"/>
          </w:sdtContent>
        </w:sdt>
        <w:tc>
          <w:tcPr>
            <w:tcW w:w="3742" w:type="dxa"/>
            <w:vMerge/>
          </w:tcPr>
          <w:p w:rsidR="0007565A" w:rsidRDefault="0007565A"/>
        </w:tc>
      </w:tr>
      <w:tr w:rsidR="0007565A" w:rsidTr="0007565A">
        <w:trPr>
          <w:trHeight w:val="213"/>
        </w:trPr>
        <w:tc>
          <w:tcPr>
            <w:tcW w:w="3742" w:type="dxa"/>
            <w:tcBorders>
              <w:bottom w:val="nil"/>
            </w:tcBorders>
          </w:tcPr>
          <w:p w:rsidR="0007565A" w:rsidRPr="00B07C77" w:rsidRDefault="0007565A">
            <w:pPr>
              <w:rPr>
                <w:sz w:val="15"/>
                <w:szCs w:val="15"/>
              </w:rPr>
            </w:pPr>
            <w:r w:rsidRPr="00B07C77">
              <w:rPr>
                <w:sz w:val="15"/>
                <w:szCs w:val="15"/>
              </w:rPr>
              <w:t>Accidenté(e) / personne impliquée</w:t>
            </w:r>
          </w:p>
        </w:tc>
        <w:tc>
          <w:tcPr>
            <w:tcW w:w="3742" w:type="dxa"/>
            <w:gridSpan w:val="2"/>
            <w:tcBorders>
              <w:bottom w:val="nil"/>
            </w:tcBorders>
          </w:tcPr>
          <w:p w:rsidR="0007565A" w:rsidRPr="00B07C77" w:rsidRDefault="0007565A">
            <w:pPr>
              <w:rPr>
                <w:sz w:val="15"/>
                <w:szCs w:val="15"/>
              </w:rPr>
            </w:pPr>
            <w:r w:rsidRPr="00B07C77">
              <w:rPr>
                <w:sz w:val="15"/>
                <w:szCs w:val="15"/>
              </w:rPr>
              <w:t>Métier / occupation</w:t>
            </w:r>
            <w:r>
              <w:rPr>
                <w:sz w:val="15"/>
                <w:szCs w:val="15"/>
              </w:rPr>
              <w:t> :</w:t>
            </w:r>
          </w:p>
        </w:tc>
        <w:tc>
          <w:tcPr>
            <w:tcW w:w="3742" w:type="dxa"/>
            <w:gridSpan w:val="2"/>
            <w:tcBorders>
              <w:bottom w:val="nil"/>
            </w:tcBorders>
          </w:tcPr>
          <w:p w:rsidR="0007565A" w:rsidRPr="00B07C77" w:rsidRDefault="006013D6">
            <w:pPr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Â</w:t>
            </w:r>
            <w:r w:rsidR="0007565A" w:rsidRPr="00B07C77">
              <w:rPr>
                <w:sz w:val="15"/>
                <w:szCs w:val="15"/>
              </w:rPr>
              <w:t>ge</w:t>
            </w:r>
            <w:r w:rsidR="0007565A">
              <w:rPr>
                <w:sz w:val="15"/>
                <w:szCs w:val="15"/>
              </w:rPr>
              <w:t> :</w:t>
            </w:r>
          </w:p>
        </w:tc>
        <w:tc>
          <w:tcPr>
            <w:tcW w:w="3742" w:type="dxa"/>
            <w:vMerge w:val="restart"/>
          </w:tcPr>
          <w:p w:rsidR="0007565A" w:rsidRPr="00B07C77" w:rsidRDefault="0007565A">
            <w:pPr>
              <w:rPr>
                <w:sz w:val="15"/>
                <w:szCs w:val="15"/>
              </w:rPr>
            </w:pPr>
            <w:r w:rsidRPr="00B07C77">
              <w:rPr>
                <w:sz w:val="15"/>
                <w:szCs w:val="15"/>
              </w:rPr>
              <w:t>Sexe</w:t>
            </w:r>
            <w:r>
              <w:rPr>
                <w:sz w:val="15"/>
                <w:szCs w:val="15"/>
              </w:rPr>
              <w:t xml:space="preserve"> :   </w:t>
            </w:r>
            <w:sdt>
              <w:sdtPr>
                <w:rPr>
                  <w:sz w:val="15"/>
                  <w:szCs w:val="15"/>
                </w:rPr>
                <w:id w:val="12776798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15"/>
                    <w:szCs w:val="15"/>
                  </w:rPr>
                  <w:t>☐</w:t>
                </w:r>
              </w:sdtContent>
            </w:sdt>
            <w:r>
              <w:rPr>
                <w:sz w:val="15"/>
                <w:szCs w:val="15"/>
              </w:rPr>
              <w:t xml:space="preserve"> Femme  </w:t>
            </w:r>
            <w:sdt>
              <w:sdtPr>
                <w:rPr>
                  <w:sz w:val="15"/>
                  <w:szCs w:val="15"/>
                </w:rPr>
                <w:id w:val="2939588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15"/>
                    <w:szCs w:val="15"/>
                  </w:rPr>
                  <w:t>☐</w:t>
                </w:r>
              </w:sdtContent>
            </w:sdt>
            <w:r>
              <w:rPr>
                <w:sz w:val="15"/>
                <w:szCs w:val="15"/>
              </w:rPr>
              <w:t xml:space="preserve"> Homme</w:t>
            </w:r>
          </w:p>
        </w:tc>
        <w:tc>
          <w:tcPr>
            <w:tcW w:w="3742" w:type="dxa"/>
            <w:vMerge w:val="restart"/>
          </w:tcPr>
          <w:p w:rsidR="0007565A" w:rsidRPr="00B07C77" w:rsidRDefault="0007565A">
            <w:pPr>
              <w:rPr>
                <w:sz w:val="15"/>
                <w:szCs w:val="15"/>
              </w:rPr>
            </w:pPr>
            <w:r w:rsidRPr="00B07C77">
              <w:rPr>
                <w:sz w:val="15"/>
                <w:szCs w:val="15"/>
              </w:rPr>
              <w:t>Années d’expérience dans l’industrie de la construction</w:t>
            </w:r>
            <w:r>
              <w:rPr>
                <w:sz w:val="15"/>
                <w:szCs w:val="15"/>
              </w:rPr>
              <w:t> :</w:t>
            </w:r>
            <w:r>
              <w:t xml:space="preserve"> </w:t>
            </w:r>
            <w:sdt>
              <w:sdtPr>
                <w:id w:val="-1866514369"/>
                <w:placeholder>
                  <w:docPart w:val="931A2A2B4A114B16A02CA61A61E4A188"/>
                </w:placeholder>
                <w:showingPlcHdr/>
              </w:sdtPr>
              <w:sdtEndPr/>
              <w:sdtContent>
                <w:permStart w:id="13962510" w:edGrp="everyone"/>
                <w:r>
                  <w:t xml:space="preserve">   </w:t>
                </w:r>
                <w:permEnd w:id="13962510"/>
              </w:sdtContent>
            </w:sdt>
          </w:p>
        </w:tc>
      </w:tr>
      <w:tr w:rsidR="0007565A" w:rsidTr="0007565A">
        <w:trPr>
          <w:trHeight w:val="213"/>
        </w:trPr>
        <w:sdt>
          <w:sdtPr>
            <w:id w:val="316311494"/>
            <w:placeholder>
              <w:docPart w:val="2A4ADE1D90354B8190D5A71A61F66BA1"/>
            </w:placeholder>
            <w:showingPlcHdr/>
          </w:sdtPr>
          <w:sdtEndPr/>
          <w:sdtContent>
            <w:permStart w:id="1260921736" w:edGrp="everyone" w:displacedByCustomXml="prev"/>
            <w:tc>
              <w:tcPr>
                <w:tcW w:w="3742" w:type="dxa"/>
                <w:tcBorders>
                  <w:top w:val="nil"/>
                </w:tcBorders>
              </w:tcPr>
              <w:p w:rsidR="0007565A" w:rsidRPr="00B07C77" w:rsidRDefault="0007565A">
                <w:pPr>
                  <w:rPr>
                    <w:sz w:val="15"/>
                    <w:szCs w:val="15"/>
                  </w:rPr>
                </w:pPr>
                <w:r>
                  <w:t xml:space="preserve">   </w:t>
                </w:r>
              </w:p>
            </w:tc>
            <w:permEnd w:id="1260921736" w:displacedByCustomXml="next"/>
          </w:sdtContent>
        </w:sdt>
        <w:sdt>
          <w:sdtPr>
            <w:id w:val="-698077268"/>
            <w:placeholder>
              <w:docPart w:val="263DB1FDEF4B4D679AF7C62EBDB04EAD"/>
            </w:placeholder>
            <w:showingPlcHdr/>
          </w:sdtPr>
          <w:sdtEndPr/>
          <w:sdtContent>
            <w:permStart w:id="1447044430" w:edGrp="everyone" w:displacedByCustomXml="prev"/>
            <w:tc>
              <w:tcPr>
                <w:tcW w:w="3742" w:type="dxa"/>
                <w:gridSpan w:val="2"/>
                <w:tcBorders>
                  <w:top w:val="nil"/>
                </w:tcBorders>
              </w:tcPr>
              <w:p w:rsidR="0007565A" w:rsidRPr="00B07C77" w:rsidRDefault="0007565A">
                <w:pPr>
                  <w:rPr>
                    <w:sz w:val="15"/>
                    <w:szCs w:val="15"/>
                  </w:rPr>
                </w:pPr>
                <w:r>
                  <w:t xml:space="preserve">   </w:t>
                </w:r>
              </w:p>
            </w:tc>
            <w:permEnd w:id="1447044430" w:displacedByCustomXml="next"/>
          </w:sdtContent>
        </w:sdt>
        <w:sdt>
          <w:sdtPr>
            <w:id w:val="1747074239"/>
            <w:placeholder>
              <w:docPart w:val="4BE70101E3454A369A22044505B3FD87"/>
            </w:placeholder>
            <w:showingPlcHdr/>
          </w:sdtPr>
          <w:sdtEndPr/>
          <w:sdtContent>
            <w:permStart w:id="1684761212" w:edGrp="everyone" w:displacedByCustomXml="prev"/>
            <w:tc>
              <w:tcPr>
                <w:tcW w:w="3742" w:type="dxa"/>
                <w:gridSpan w:val="2"/>
                <w:tcBorders>
                  <w:top w:val="nil"/>
                </w:tcBorders>
              </w:tcPr>
              <w:p w:rsidR="0007565A" w:rsidRPr="00B07C77" w:rsidRDefault="0007565A">
                <w:pPr>
                  <w:rPr>
                    <w:sz w:val="15"/>
                    <w:szCs w:val="15"/>
                  </w:rPr>
                </w:pPr>
                <w:r>
                  <w:t xml:space="preserve">   </w:t>
                </w:r>
              </w:p>
            </w:tc>
            <w:permEnd w:id="1684761212" w:displacedByCustomXml="next"/>
          </w:sdtContent>
        </w:sdt>
        <w:tc>
          <w:tcPr>
            <w:tcW w:w="3742" w:type="dxa"/>
            <w:vMerge/>
          </w:tcPr>
          <w:p w:rsidR="0007565A" w:rsidRPr="00B07C77" w:rsidRDefault="0007565A">
            <w:pPr>
              <w:rPr>
                <w:sz w:val="15"/>
                <w:szCs w:val="15"/>
              </w:rPr>
            </w:pPr>
          </w:p>
        </w:tc>
        <w:tc>
          <w:tcPr>
            <w:tcW w:w="3742" w:type="dxa"/>
            <w:vMerge/>
          </w:tcPr>
          <w:p w:rsidR="0007565A" w:rsidRPr="00B07C77" w:rsidRDefault="0007565A">
            <w:pPr>
              <w:rPr>
                <w:sz w:val="15"/>
                <w:szCs w:val="15"/>
              </w:rPr>
            </w:pPr>
          </w:p>
        </w:tc>
      </w:tr>
    </w:tbl>
    <w:p w:rsidR="00783AE2" w:rsidRPr="0064739B" w:rsidRDefault="00783AE2">
      <w:pPr>
        <w:rPr>
          <w:sz w:val="8"/>
        </w:rPr>
      </w:pP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267"/>
        <w:gridCol w:w="1841"/>
        <w:gridCol w:w="1414"/>
        <w:gridCol w:w="1841"/>
        <w:gridCol w:w="4678"/>
        <w:gridCol w:w="3690"/>
        <w:gridCol w:w="2979"/>
      </w:tblGrid>
      <w:tr w:rsidR="00C61396" w:rsidTr="00C61396">
        <w:trPr>
          <w:trHeight w:val="402"/>
        </w:trPr>
        <w:tc>
          <w:tcPr>
            <w:tcW w:w="606" w:type="pct"/>
            <w:shd w:val="clear" w:color="auto" w:fill="000000" w:themeFill="text1"/>
          </w:tcPr>
          <w:p w:rsidR="00783AE2" w:rsidRPr="0070151A" w:rsidRDefault="00783AE2" w:rsidP="008C738A">
            <w:pPr>
              <w:spacing w:after="60" w:line="240" w:lineRule="exac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Section B - Conséquences</w:t>
            </w:r>
          </w:p>
        </w:tc>
        <w:tc>
          <w:tcPr>
            <w:tcW w:w="492" w:type="pct"/>
          </w:tcPr>
          <w:p w:rsidR="00783AE2" w:rsidRPr="0070151A" w:rsidRDefault="004B130A" w:rsidP="008C738A">
            <w:pPr>
              <w:spacing w:after="60" w:line="240" w:lineRule="exact"/>
              <w:rPr>
                <w:sz w:val="15"/>
                <w:szCs w:val="15"/>
              </w:rPr>
            </w:pPr>
            <w:sdt>
              <w:sdtPr>
                <w:rPr>
                  <w:sz w:val="15"/>
                  <w:szCs w:val="15"/>
                </w:rPr>
                <w:id w:val="15740117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A38DC">
                  <w:rPr>
                    <w:rFonts w:ascii="MS Gothic" w:eastAsia="MS Gothic" w:hAnsi="MS Gothic" w:hint="eastAsia"/>
                    <w:sz w:val="15"/>
                    <w:szCs w:val="15"/>
                  </w:rPr>
                  <w:t>☐</w:t>
                </w:r>
              </w:sdtContent>
            </w:sdt>
            <w:r w:rsidR="00783AE2">
              <w:rPr>
                <w:sz w:val="15"/>
                <w:szCs w:val="15"/>
              </w:rPr>
              <w:t xml:space="preserve"> Situation dangereuse</w:t>
            </w:r>
          </w:p>
        </w:tc>
        <w:tc>
          <w:tcPr>
            <w:tcW w:w="378" w:type="pct"/>
          </w:tcPr>
          <w:p w:rsidR="00783AE2" w:rsidRPr="0070151A" w:rsidRDefault="004B130A" w:rsidP="008C738A">
            <w:pPr>
              <w:spacing w:after="60" w:line="240" w:lineRule="exact"/>
              <w:rPr>
                <w:sz w:val="15"/>
                <w:szCs w:val="15"/>
              </w:rPr>
            </w:pPr>
            <w:sdt>
              <w:sdtPr>
                <w:rPr>
                  <w:sz w:val="15"/>
                  <w:szCs w:val="15"/>
                </w:rPr>
                <w:id w:val="-10682606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3AE2">
                  <w:rPr>
                    <w:rFonts w:ascii="MS Gothic" w:eastAsia="MS Gothic" w:hAnsi="MS Gothic" w:hint="eastAsia"/>
                    <w:sz w:val="15"/>
                    <w:szCs w:val="15"/>
                  </w:rPr>
                  <w:t>☐</w:t>
                </w:r>
              </w:sdtContent>
            </w:sdt>
            <w:r w:rsidR="00783AE2">
              <w:rPr>
                <w:sz w:val="15"/>
                <w:szCs w:val="15"/>
              </w:rPr>
              <w:t xml:space="preserve"> Passé proche</w:t>
            </w:r>
          </w:p>
        </w:tc>
        <w:tc>
          <w:tcPr>
            <w:tcW w:w="492" w:type="pct"/>
            <w:tcBorders>
              <w:right w:val="single" w:sz="4" w:space="0" w:color="auto"/>
            </w:tcBorders>
          </w:tcPr>
          <w:p w:rsidR="00783AE2" w:rsidRPr="0070151A" w:rsidRDefault="004B130A" w:rsidP="008C738A">
            <w:pPr>
              <w:spacing w:after="60" w:line="240" w:lineRule="exact"/>
              <w:rPr>
                <w:sz w:val="15"/>
                <w:szCs w:val="15"/>
              </w:rPr>
            </w:pPr>
            <w:sdt>
              <w:sdtPr>
                <w:rPr>
                  <w:sz w:val="15"/>
                  <w:szCs w:val="15"/>
                </w:rPr>
                <w:id w:val="18725754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3AE2">
                  <w:rPr>
                    <w:rFonts w:ascii="MS Gothic" w:eastAsia="MS Gothic" w:hAnsi="MS Gothic" w:hint="eastAsia"/>
                    <w:sz w:val="15"/>
                    <w:szCs w:val="15"/>
                  </w:rPr>
                  <w:t>☐</w:t>
                </w:r>
              </w:sdtContent>
            </w:sdt>
            <w:r w:rsidR="00783AE2">
              <w:rPr>
                <w:sz w:val="15"/>
                <w:szCs w:val="15"/>
              </w:rPr>
              <w:t xml:space="preserve"> Accident de travail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D9D9D9" w:themeColor="background1" w:themeShade="D9"/>
            </w:tcBorders>
          </w:tcPr>
          <w:p w:rsidR="00783AE2" w:rsidRPr="0070151A" w:rsidRDefault="00783AE2" w:rsidP="008C738A">
            <w:pPr>
              <w:spacing w:after="60" w:line="240" w:lineRule="exac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Est-ce que l’événement implique de l’électricité ?   </w:t>
            </w:r>
            <w:sdt>
              <w:sdtPr>
                <w:rPr>
                  <w:sz w:val="15"/>
                  <w:szCs w:val="15"/>
                </w:rPr>
                <w:id w:val="-21201294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15"/>
                    <w:szCs w:val="15"/>
                  </w:rPr>
                  <w:t>☐</w:t>
                </w:r>
              </w:sdtContent>
            </w:sdt>
            <w:r>
              <w:rPr>
                <w:sz w:val="15"/>
                <w:szCs w:val="15"/>
              </w:rPr>
              <w:t xml:space="preserve"> Oui   </w:t>
            </w:r>
            <w:sdt>
              <w:sdtPr>
                <w:rPr>
                  <w:sz w:val="15"/>
                  <w:szCs w:val="15"/>
                </w:rPr>
                <w:id w:val="12776805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15"/>
                    <w:szCs w:val="15"/>
                  </w:rPr>
                  <w:t>☐</w:t>
                </w:r>
              </w:sdtContent>
            </w:sdt>
            <w:r>
              <w:rPr>
                <w:sz w:val="15"/>
                <w:szCs w:val="15"/>
              </w:rPr>
              <w:t xml:space="preserve"> Non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D9D9D9" w:themeColor="background1" w:themeShade="D9"/>
              <w:bottom w:val="single" w:sz="4" w:space="0" w:color="auto"/>
              <w:right w:val="single" w:sz="4" w:space="0" w:color="D9D9D9" w:themeColor="background1" w:themeShade="D9"/>
            </w:tcBorders>
          </w:tcPr>
          <w:p w:rsidR="00783AE2" w:rsidRPr="00783AE2" w:rsidRDefault="00783AE2" w:rsidP="008C738A">
            <w:pPr>
              <w:spacing w:after="60" w:line="240" w:lineRule="exact"/>
              <w:rPr>
                <w:sz w:val="15"/>
                <w:szCs w:val="15"/>
              </w:rPr>
            </w:pPr>
            <w:r w:rsidRPr="00783AE2">
              <w:rPr>
                <w:sz w:val="15"/>
                <w:szCs w:val="15"/>
              </w:rPr>
              <w:t>Type de contact :</w:t>
            </w:r>
            <w:r w:rsidR="008C0E82">
              <w:rPr>
                <w:sz w:val="15"/>
                <w:szCs w:val="15"/>
              </w:rPr>
              <w:t xml:space="preserve"> </w:t>
            </w:r>
            <w:sdt>
              <w:sdtPr>
                <w:rPr>
                  <w:sz w:val="15"/>
                  <w:szCs w:val="15"/>
                </w:rPr>
                <w:id w:val="-19802168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37B48">
                  <w:rPr>
                    <w:rFonts w:ascii="MS Gothic" w:eastAsia="MS Gothic" w:hAnsi="MS Gothic" w:hint="eastAsia"/>
                    <w:sz w:val="15"/>
                    <w:szCs w:val="15"/>
                  </w:rPr>
                  <w:t>☐</w:t>
                </w:r>
              </w:sdtContent>
            </w:sdt>
            <w:r w:rsidR="008C0E82">
              <w:rPr>
                <w:sz w:val="15"/>
                <w:szCs w:val="15"/>
              </w:rPr>
              <w:t xml:space="preserve"> Direct  </w:t>
            </w:r>
            <w:sdt>
              <w:sdtPr>
                <w:rPr>
                  <w:sz w:val="15"/>
                  <w:szCs w:val="15"/>
                </w:rPr>
                <w:id w:val="-15142213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C0E82">
                  <w:rPr>
                    <w:rFonts w:ascii="MS Gothic" w:eastAsia="MS Gothic" w:hAnsi="MS Gothic" w:hint="eastAsia"/>
                    <w:sz w:val="15"/>
                    <w:szCs w:val="15"/>
                  </w:rPr>
                  <w:t>☐</w:t>
                </w:r>
              </w:sdtContent>
            </w:sdt>
            <w:r w:rsidR="008C0E82">
              <w:rPr>
                <w:sz w:val="15"/>
                <w:szCs w:val="15"/>
              </w:rPr>
              <w:t xml:space="preserve"> Indirect  </w:t>
            </w:r>
            <w:sdt>
              <w:sdtPr>
                <w:rPr>
                  <w:sz w:val="15"/>
                  <w:szCs w:val="15"/>
                </w:rPr>
                <w:id w:val="-6413531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C0E82">
                  <w:rPr>
                    <w:rFonts w:ascii="MS Gothic" w:eastAsia="MS Gothic" w:hAnsi="MS Gothic" w:hint="eastAsia"/>
                    <w:sz w:val="15"/>
                    <w:szCs w:val="15"/>
                  </w:rPr>
                  <w:t>☐</w:t>
                </w:r>
              </w:sdtContent>
            </w:sdt>
            <w:r w:rsidR="008C0E82">
              <w:rPr>
                <w:sz w:val="15"/>
                <w:szCs w:val="15"/>
              </w:rPr>
              <w:t xml:space="preserve"> Induction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:rsidR="00783AE2" w:rsidRPr="00783AE2" w:rsidRDefault="008C0E82" w:rsidP="008C0E82">
            <w:pPr>
              <w:spacing w:after="60" w:line="240" w:lineRule="exac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Niveau de t</w:t>
            </w:r>
            <w:r w:rsidR="00783AE2" w:rsidRPr="00783AE2">
              <w:rPr>
                <w:sz w:val="15"/>
                <w:szCs w:val="15"/>
              </w:rPr>
              <w:t>ension :</w:t>
            </w:r>
          </w:p>
        </w:tc>
      </w:tr>
    </w:tbl>
    <w:p w:rsidR="0065176E" w:rsidRPr="0064739B" w:rsidRDefault="0065176E" w:rsidP="0064739B">
      <w:pPr>
        <w:rPr>
          <w:color w:val="FFFFFF" w:themeColor="background1"/>
          <w:sz w:val="8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3"/>
        <w:gridCol w:w="16447"/>
      </w:tblGrid>
      <w:tr w:rsidR="0064739B" w:rsidTr="0064739B">
        <w:tc>
          <w:tcPr>
            <w:tcW w:w="2263" w:type="dxa"/>
            <w:shd w:val="clear" w:color="auto" w:fill="000000" w:themeFill="text1"/>
          </w:tcPr>
          <w:p w:rsidR="0064739B" w:rsidRPr="0064739B" w:rsidRDefault="0064739B" w:rsidP="00674483">
            <w:pPr>
              <w:spacing w:after="60" w:line="240" w:lineRule="exact"/>
              <w:rPr>
                <w:sz w:val="15"/>
                <w:szCs w:val="15"/>
              </w:rPr>
            </w:pPr>
            <w:r w:rsidRPr="0064739B">
              <w:rPr>
                <w:sz w:val="15"/>
                <w:szCs w:val="15"/>
              </w:rPr>
              <w:t>Section C – Description de l’événement</w:t>
            </w:r>
          </w:p>
        </w:tc>
        <w:tc>
          <w:tcPr>
            <w:tcW w:w="16447" w:type="dxa"/>
          </w:tcPr>
          <w:p w:rsidR="0064739B" w:rsidRPr="0064739B" w:rsidRDefault="0064739B" w:rsidP="0064739B">
            <w:pPr>
              <w:spacing w:after="60" w:line="240" w:lineRule="exact"/>
              <w:rPr>
                <w:sz w:val="15"/>
                <w:szCs w:val="15"/>
              </w:rPr>
            </w:pPr>
          </w:p>
        </w:tc>
      </w:tr>
    </w:tbl>
    <w:p w:rsidR="0065176E" w:rsidRPr="0064739B" w:rsidRDefault="0065176E" w:rsidP="0064739B">
      <w:pPr>
        <w:rPr>
          <w:color w:val="1F497D"/>
          <w:sz w:val="16"/>
        </w:rPr>
      </w:pPr>
    </w:p>
    <w:p w:rsidR="0065176E" w:rsidRPr="0064739B" w:rsidRDefault="0065176E" w:rsidP="0064739B">
      <w:pPr>
        <w:rPr>
          <w:b/>
          <w:sz w:val="8"/>
          <w:szCs w:val="8"/>
        </w:rPr>
        <w:sectPr w:rsidR="0065176E" w:rsidRPr="0064739B" w:rsidSect="00E54628">
          <w:headerReference w:type="default" r:id="rId7"/>
          <w:type w:val="continuous"/>
          <w:pgSz w:w="20160" w:h="12240" w:orient="landscape" w:code="5"/>
          <w:pgMar w:top="1325" w:right="720" w:bottom="475" w:left="720" w:header="706" w:footer="331" w:gutter="0"/>
          <w:cols w:space="720"/>
          <w:docGrid w:linePitch="272"/>
        </w:sectPr>
      </w:pPr>
    </w:p>
    <w:tbl>
      <w:tblPr>
        <w:tblW w:w="4991" w:type="pct"/>
        <w:jc w:val="center"/>
        <w:tblLayout w:type="fixed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2243"/>
        <w:gridCol w:w="124"/>
        <w:gridCol w:w="2299"/>
        <w:gridCol w:w="124"/>
        <w:gridCol w:w="2298"/>
        <w:gridCol w:w="123"/>
        <w:gridCol w:w="4447"/>
        <w:gridCol w:w="123"/>
        <w:gridCol w:w="2567"/>
        <w:gridCol w:w="131"/>
        <w:gridCol w:w="695"/>
        <w:gridCol w:w="695"/>
        <w:gridCol w:w="11"/>
        <w:gridCol w:w="990"/>
        <w:gridCol w:w="908"/>
        <w:gridCol w:w="908"/>
      </w:tblGrid>
      <w:tr w:rsidR="00363D6A" w:rsidRPr="00C56B3D" w:rsidTr="00B32E41">
        <w:trPr>
          <w:trHeight w:hRule="exact" w:val="236"/>
          <w:tblHeader/>
          <w:jc w:val="center"/>
        </w:trPr>
        <w:tc>
          <w:tcPr>
            <w:tcW w:w="600" w:type="pct"/>
            <w:vMerge w:val="restart"/>
            <w:shd w:val="clear" w:color="auto" w:fill="BFBFBF" w:themeFill="background1" w:themeFillShade="BF"/>
          </w:tcPr>
          <w:p w:rsidR="00363D6A" w:rsidRPr="00C56B3D" w:rsidRDefault="00C965BE" w:rsidP="00E467F1">
            <w:pPr>
              <w:pStyle w:val="textefixe"/>
              <w:keepNext/>
              <w:keepLines/>
              <w:spacing w:before="100"/>
              <w:jc w:val="center"/>
              <w:rPr>
                <w:rFonts w:ascii="Arial" w:hAnsi="Arial"/>
                <w:sz w:val="15"/>
              </w:rPr>
            </w:pPr>
            <w:r w:rsidRPr="00C965BE">
              <w:rPr>
                <w:rFonts w:ascii="Arial" w:hAnsi="Arial"/>
                <w:noProof/>
                <w:sz w:val="15"/>
              </w:rPr>
              <mc:AlternateContent>
                <mc:Choice Requires="wps">
                  <w:drawing>
                    <wp:anchor distT="118745" distB="118745" distL="114300" distR="114300" simplePos="0" relativeHeight="251659264" behindDoc="0" locked="0" layoutInCell="0" allowOverlap="1">
                      <wp:simplePos x="0" y="0"/>
                      <wp:positionH relativeFrom="column">
                        <wp:posOffset>-109855</wp:posOffset>
                      </wp:positionH>
                      <wp:positionV relativeFrom="paragraph">
                        <wp:posOffset>182880</wp:posOffset>
                      </wp:positionV>
                      <wp:extent cx="3657600" cy="947420"/>
                      <wp:effectExtent l="0" t="0" r="0" b="0"/>
                      <wp:wrapSquare wrapText="bothSides"/>
                      <wp:docPr id="4" name="Zone de text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57600" cy="947420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53640926-AAD7-44D8-BBD7-CCE9431645EC}">
                                  <a14:shadowObscured xmlns:a14="http://schemas.microsoft.com/office/drawing/2010/main" val="1"/>
                                </a:ext>
                              </a:extLst>
                            </wps:spPr>
                            <wps:txbx>
                              <w:txbxContent>
                                <w:p w:rsidR="001E7A22" w:rsidRDefault="001E7A22">
                                  <w:pPr>
                                    <w:pBdr>
                                      <w:left w:val="single" w:sz="12" w:space="9" w:color="5B9BD5" w:themeColor="accent1"/>
                                    </w:pBd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59400</wp14:pctWidth>
                      </wp14:sizeRelH>
                      <wp14:sizeRelV relativeFrom="page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Zone de texte 2" o:spid="_x0000_s1026" type="#_x0000_t202" style="position:absolute;left:0;text-align:left;margin-left:-8.65pt;margin-top:14.4pt;width:4in;height:74.6pt;z-index:251659264;visibility:visible;mso-wrap-style:square;mso-width-percent:594;mso-height-percent:200;mso-wrap-distance-left:9pt;mso-wrap-distance-top:9.35pt;mso-wrap-distance-right:9pt;mso-wrap-distance-bottom:9.35pt;mso-position-horizontal:absolute;mso-position-horizontal-relative:text;mso-position-vertical:absolute;mso-position-vertical-relative:text;mso-width-percent:594;mso-height-percent:20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" o:allowincell="f" filled="f" stroked="f">
                      <v:textbox style="mso-fit-shape-to-text:t">
                        <w:txbxContent>
                          <w:p w:rsidR="001E7A22" w:rsidRDefault="001E7A22">
                            <w:pPr>
                              <w:pBdr>
                                <w:left w:val="single" w:sz="12" w:space="9" w:color="5B9BD5" w:themeColor="accent1"/>
                              </w:pBd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363D6A" w:rsidRPr="00C56B3D">
              <w:rPr>
                <w:rFonts w:ascii="Arial" w:hAnsi="Arial"/>
                <w:sz w:val="15"/>
              </w:rPr>
              <w:t>6M</w:t>
            </w:r>
          </w:p>
        </w:tc>
        <w:tc>
          <w:tcPr>
            <w:tcW w:w="33" w:type="pct"/>
            <w:vMerge w:val="restart"/>
          </w:tcPr>
          <w:p w:rsidR="00363D6A" w:rsidRPr="00C56B3D" w:rsidRDefault="00363D6A" w:rsidP="00E467F1">
            <w:pPr>
              <w:pStyle w:val="textefixe"/>
              <w:keepNext/>
              <w:keepLines/>
              <w:spacing w:before="100"/>
              <w:jc w:val="center"/>
              <w:rPr>
                <w:rFonts w:ascii="Arial" w:hAnsi="Arial"/>
                <w:sz w:val="15"/>
              </w:rPr>
            </w:pPr>
          </w:p>
        </w:tc>
        <w:tc>
          <w:tcPr>
            <w:tcW w:w="615" w:type="pct"/>
            <w:vMerge w:val="restart"/>
            <w:shd w:val="clear" w:color="auto" w:fill="BFBFBF"/>
          </w:tcPr>
          <w:p w:rsidR="00363D6A" w:rsidRPr="00C56B3D" w:rsidRDefault="00363D6A" w:rsidP="000C00CB">
            <w:pPr>
              <w:pStyle w:val="textefixe"/>
              <w:keepNext/>
              <w:keepLines/>
              <w:spacing w:before="100"/>
              <w:jc w:val="center"/>
            </w:pPr>
            <w:r w:rsidRPr="00C56B3D">
              <w:rPr>
                <w:rFonts w:ascii="Arial" w:hAnsi="Arial"/>
                <w:sz w:val="15"/>
              </w:rPr>
              <w:t xml:space="preserve">Faits au moment </w:t>
            </w:r>
            <w:r w:rsidRPr="00C56B3D">
              <w:rPr>
                <w:rFonts w:ascii="Arial" w:hAnsi="Arial"/>
                <w:sz w:val="15"/>
              </w:rPr>
              <w:br/>
              <w:t>de l’événement</w:t>
            </w:r>
          </w:p>
        </w:tc>
        <w:tc>
          <w:tcPr>
            <w:tcW w:w="33" w:type="pct"/>
            <w:vMerge w:val="restart"/>
          </w:tcPr>
          <w:p w:rsidR="00363D6A" w:rsidRPr="00C56B3D" w:rsidRDefault="00363D6A" w:rsidP="006C1555">
            <w:pPr>
              <w:pStyle w:val="textefixe"/>
              <w:keepNext/>
              <w:keepLines/>
              <w:spacing w:before="80"/>
              <w:jc w:val="center"/>
              <w:rPr>
                <w:color w:val="FFFFFF"/>
              </w:rPr>
            </w:pPr>
          </w:p>
        </w:tc>
        <w:tc>
          <w:tcPr>
            <w:tcW w:w="615" w:type="pct"/>
            <w:vMerge w:val="restart"/>
            <w:shd w:val="clear" w:color="auto" w:fill="BFBFBF"/>
          </w:tcPr>
          <w:p w:rsidR="00363D6A" w:rsidRPr="00C56B3D" w:rsidRDefault="00363D6A" w:rsidP="000C00CB">
            <w:pPr>
              <w:pStyle w:val="textefixe"/>
              <w:keepNext/>
              <w:keepLines/>
              <w:spacing w:before="100"/>
              <w:jc w:val="center"/>
              <w:rPr>
                <w:rFonts w:ascii="Arial" w:hAnsi="Arial"/>
                <w:sz w:val="15"/>
              </w:rPr>
            </w:pPr>
            <w:r w:rsidRPr="00C56B3D">
              <w:rPr>
                <w:rFonts w:ascii="Arial" w:hAnsi="Arial"/>
                <w:sz w:val="15"/>
              </w:rPr>
              <w:t>Situation normale</w:t>
            </w:r>
          </w:p>
        </w:tc>
        <w:tc>
          <w:tcPr>
            <w:tcW w:w="33" w:type="pct"/>
            <w:vMerge w:val="restart"/>
          </w:tcPr>
          <w:p w:rsidR="00363D6A" w:rsidRPr="00C56B3D" w:rsidRDefault="00363D6A" w:rsidP="006C1555">
            <w:pPr>
              <w:pStyle w:val="textefixe"/>
              <w:keepNext/>
              <w:keepLines/>
              <w:spacing w:before="40"/>
              <w:jc w:val="center"/>
              <w:rPr>
                <w:color w:val="FFFFFF"/>
              </w:rPr>
            </w:pPr>
          </w:p>
        </w:tc>
        <w:tc>
          <w:tcPr>
            <w:tcW w:w="1190" w:type="pct"/>
            <w:vMerge w:val="restart"/>
            <w:shd w:val="clear" w:color="auto" w:fill="BFBFBF"/>
          </w:tcPr>
          <w:p w:rsidR="00067BAA" w:rsidRPr="00C56B3D" w:rsidRDefault="00363D6A" w:rsidP="00977DEE">
            <w:pPr>
              <w:pStyle w:val="textefixe"/>
              <w:keepNext/>
              <w:keepLines/>
              <w:spacing w:before="100" w:line="160" w:lineRule="exact"/>
              <w:jc w:val="center"/>
              <w:rPr>
                <w:rFonts w:ascii="Arial" w:hAnsi="Arial"/>
                <w:sz w:val="15"/>
                <w:szCs w:val="15"/>
              </w:rPr>
            </w:pPr>
            <w:r w:rsidRPr="00C56B3D">
              <w:rPr>
                <w:rFonts w:ascii="Arial" w:hAnsi="Arial"/>
                <w:sz w:val="15"/>
                <w:szCs w:val="15"/>
              </w:rPr>
              <w:t xml:space="preserve">Causes de </w:t>
            </w:r>
            <w:r w:rsidR="004B7187" w:rsidRPr="00C56B3D">
              <w:rPr>
                <w:rFonts w:ascii="Arial" w:hAnsi="Arial"/>
                <w:sz w:val="15"/>
                <w:szCs w:val="15"/>
              </w:rPr>
              <w:t xml:space="preserve">l’écart </w:t>
            </w:r>
            <w:r w:rsidR="00977DEE">
              <w:rPr>
                <w:rFonts w:ascii="Arial" w:hAnsi="Arial"/>
                <w:sz w:val="15"/>
                <w:szCs w:val="15"/>
              </w:rPr>
              <w:br/>
            </w:r>
            <w:r w:rsidR="00067BAA" w:rsidRPr="00067BAA">
              <w:rPr>
                <w:rFonts w:ascii="Arial" w:hAnsi="Arial"/>
                <w:sz w:val="15"/>
                <w:szCs w:val="15"/>
              </w:rPr>
              <w:t>(5 pourquoi)</w:t>
            </w:r>
          </w:p>
        </w:tc>
        <w:tc>
          <w:tcPr>
            <w:tcW w:w="33" w:type="pct"/>
            <w:vMerge w:val="restart"/>
          </w:tcPr>
          <w:p w:rsidR="00363D6A" w:rsidRPr="00C56B3D" w:rsidRDefault="00363D6A" w:rsidP="006C1555">
            <w:pPr>
              <w:pStyle w:val="textefixe"/>
              <w:keepNext/>
              <w:keepLines/>
              <w:spacing w:before="40"/>
              <w:jc w:val="center"/>
              <w:rPr>
                <w:color w:val="FFFFFF"/>
              </w:rPr>
            </w:pPr>
          </w:p>
        </w:tc>
        <w:tc>
          <w:tcPr>
            <w:tcW w:w="687" w:type="pct"/>
            <w:vMerge w:val="restart"/>
            <w:shd w:val="clear" w:color="auto" w:fill="BFBFBF"/>
          </w:tcPr>
          <w:p w:rsidR="00363D6A" w:rsidRDefault="00363D6A" w:rsidP="00AF786D">
            <w:pPr>
              <w:pStyle w:val="textefixe"/>
              <w:keepNext/>
              <w:keepLines/>
              <w:spacing w:before="100"/>
              <w:jc w:val="center"/>
            </w:pPr>
            <w:r w:rsidRPr="00C56B3D">
              <w:t>Mesures correctives</w:t>
            </w:r>
          </w:p>
          <w:p w:rsidR="00F674F5" w:rsidRPr="00C56B3D" w:rsidRDefault="00F674F5" w:rsidP="00AF786D">
            <w:pPr>
              <w:pStyle w:val="textefixe"/>
              <w:keepNext/>
              <w:keepLines/>
              <w:spacing w:before="100"/>
              <w:jc w:val="center"/>
            </w:pPr>
          </w:p>
        </w:tc>
        <w:tc>
          <w:tcPr>
            <w:tcW w:w="35" w:type="pct"/>
            <w:vMerge w:val="restart"/>
            <w:shd w:val="clear" w:color="auto" w:fill="FFFFFF" w:themeFill="background1"/>
          </w:tcPr>
          <w:p w:rsidR="00363D6A" w:rsidRPr="00C56B3D" w:rsidRDefault="00363D6A" w:rsidP="00AF786D">
            <w:pPr>
              <w:pStyle w:val="textefixe"/>
              <w:keepNext/>
              <w:keepLines/>
              <w:spacing w:before="100"/>
              <w:jc w:val="center"/>
            </w:pPr>
          </w:p>
        </w:tc>
        <w:tc>
          <w:tcPr>
            <w:tcW w:w="1126" w:type="pct"/>
            <w:gridSpan w:val="6"/>
            <w:tcBorders>
              <w:bottom w:val="single" w:sz="6" w:space="0" w:color="FFFFFF" w:themeColor="background1"/>
            </w:tcBorders>
            <w:shd w:val="clear" w:color="auto" w:fill="BFBFBF"/>
          </w:tcPr>
          <w:p w:rsidR="00363D6A" w:rsidRPr="00C56B3D" w:rsidRDefault="00363D6A" w:rsidP="00B32E41">
            <w:pPr>
              <w:pStyle w:val="textefixe"/>
              <w:keepNext/>
              <w:keepLines/>
              <w:jc w:val="center"/>
            </w:pPr>
            <w:r w:rsidRPr="00363D6A">
              <w:t>Suivi de l’application des mesures</w:t>
            </w:r>
            <w:r w:rsidR="006C140A">
              <w:t xml:space="preserve"> correctives </w:t>
            </w:r>
            <w:r w:rsidR="006C140A" w:rsidRPr="00936568">
              <w:rPr>
                <w:sz w:val="14"/>
              </w:rPr>
              <w:t>(MC</w:t>
            </w:r>
            <w:r w:rsidR="006C140A">
              <w:t>)</w:t>
            </w:r>
          </w:p>
        </w:tc>
      </w:tr>
      <w:tr w:rsidR="00D82C30" w:rsidRPr="00C56B3D" w:rsidTr="0064739B">
        <w:trPr>
          <w:trHeight w:hRule="exact" w:val="457"/>
          <w:tblHeader/>
          <w:jc w:val="center"/>
        </w:trPr>
        <w:tc>
          <w:tcPr>
            <w:tcW w:w="600" w:type="pct"/>
            <w:vMerge/>
            <w:shd w:val="clear" w:color="auto" w:fill="BFBFBF" w:themeFill="background1" w:themeFillShade="BF"/>
          </w:tcPr>
          <w:p w:rsidR="00D82C30" w:rsidRPr="00C56B3D" w:rsidRDefault="00D82C30" w:rsidP="00E467F1">
            <w:pPr>
              <w:pStyle w:val="textefixe"/>
              <w:keepNext/>
              <w:keepLines/>
              <w:spacing w:before="100"/>
              <w:jc w:val="center"/>
              <w:rPr>
                <w:rFonts w:ascii="Arial" w:hAnsi="Arial"/>
                <w:sz w:val="15"/>
              </w:rPr>
            </w:pPr>
          </w:p>
        </w:tc>
        <w:tc>
          <w:tcPr>
            <w:tcW w:w="33" w:type="pct"/>
            <w:vMerge/>
          </w:tcPr>
          <w:p w:rsidR="00D82C30" w:rsidRPr="00C56B3D" w:rsidRDefault="00D82C30" w:rsidP="00E467F1">
            <w:pPr>
              <w:pStyle w:val="textefixe"/>
              <w:keepNext/>
              <w:keepLines/>
              <w:spacing w:before="100"/>
              <w:jc w:val="center"/>
              <w:rPr>
                <w:rFonts w:ascii="Arial" w:hAnsi="Arial"/>
                <w:sz w:val="15"/>
              </w:rPr>
            </w:pPr>
          </w:p>
        </w:tc>
        <w:tc>
          <w:tcPr>
            <w:tcW w:w="615" w:type="pct"/>
            <w:vMerge/>
            <w:shd w:val="clear" w:color="auto" w:fill="BFBFBF"/>
          </w:tcPr>
          <w:p w:rsidR="00D82C30" w:rsidRPr="00C56B3D" w:rsidRDefault="00D82C30" w:rsidP="000C00CB">
            <w:pPr>
              <w:pStyle w:val="textefixe"/>
              <w:keepNext/>
              <w:keepLines/>
              <w:spacing w:before="100"/>
              <w:jc w:val="center"/>
              <w:rPr>
                <w:rFonts w:ascii="Arial" w:hAnsi="Arial"/>
                <w:sz w:val="15"/>
              </w:rPr>
            </w:pPr>
          </w:p>
        </w:tc>
        <w:tc>
          <w:tcPr>
            <w:tcW w:w="33" w:type="pct"/>
            <w:vMerge/>
          </w:tcPr>
          <w:p w:rsidR="00D82C30" w:rsidRPr="00C56B3D" w:rsidRDefault="00D82C30" w:rsidP="006C1555">
            <w:pPr>
              <w:pStyle w:val="textefixe"/>
              <w:keepNext/>
              <w:keepLines/>
              <w:spacing w:before="80"/>
              <w:jc w:val="center"/>
              <w:rPr>
                <w:color w:val="FFFFFF"/>
              </w:rPr>
            </w:pPr>
          </w:p>
        </w:tc>
        <w:tc>
          <w:tcPr>
            <w:tcW w:w="615" w:type="pct"/>
            <w:vMerge/>
            <w:shd w:val="clear" w:color="auto" w:fill="BFBFBF"/>
          </w:tcPr>
          <w:p w:rsidR="00D82C30" w:rsidRPr="00C56B3D" w:rsidRDefault="00D82C30" w:rsidP="000C00CB">
            <w:pPr>
              <w:pStyle w:val="textefixe"/>
              <w:keepNext/>
              <w:keepLines/>
              <w:spacing w:before="100"/>
              <w:jc w:val="center"/>
              <w:rPr>
                <w:rFonts w:ascii="Arial" w:hAnsi="Arial"/>
                <w:sz w:val="15"/>
              </w:rPr>
            </w:pPr>
          </w:p>
        </w:tc>
        <w:tc>
          <w:tcPr>
            <w:tcW w:w="33" w:type="pct"/>
            <w:vMerge/>
          </w:tcPr>
          <w:p w:rsidR="00D82C30" w:rsidRPr="00C56B3D" w:rsidRDefault="00D82C30" w:rsidP="006C1555">
            <w:pPr>
              <w:pStyle w:val="textefixe"/>
              <w:keepNext/>
              <w:keepLines/>
              <w:spacing w:before="40"/>
              <w:jc w:val="center"/>
              <w:rPr>
                <w:color w:val="FFFFFF"/>
              </w:rPr>
            </w:pPr>
          </w:p>
        </w:tc>
        <w:tc>
          <w:tcPr>
            <w:tcW w:w="1190" w:type="pct"/>
            <w:vMerge/>
            <w:shd w:val="clear" w:color="auto" w:fill="BFBFBF"/>
          </w:tcPr>
          <w:p w:rsidR="00D82C30" w:rsidRPr="00C56B3D" w:rsidRDefault="00D82C30" w:rsidP="007964AF">
            <w:pPr>
              <w:pStyle w:val="textefixe"/>
              <w:keepNext/>
              <w:keepLines/>
              <w:spacing w:before="100" w:line="160" w:lineRule="exact"/>
              <w:jc w:val="center"/>
              <w:rPr>
                <w:rFonts w:ascii="Arial" w:hAnsi="Arial"/>
                <w:sz w:val="15"/>
                <w:szCs w:val="15"/>
              </w:rPr>
            </w:pPr>
          </w:p>
        </w:tc>
        <w:tc>
          <w:tcPr>
            <w:tcW w:w="33" w:type="pct"/>
            <w:vMerge/>
          </w:tcPr>
          <w:p w:rsidR="00D82C30" w:rsidRPr="00C56B3D" w:rsidRDefault="00D82C30" w:rsidP="006C1555">
            <w:pPr>
              <w:pStyle w:val="textefixe"/>
              <w:keepNext/>
              <w:keepLines/>
              <w:spacing w:before="40"/>
              <w:jc w:val="center"/>
              <w:rPr>
                <w:color w:val="FFFFFF"/>
              </w:rPr>
            </w:pPr>
          </w:p>
        </w:tc>
        <w:tc>
          <w:tcPr>
            <w:tcW w:w="687" w:type="pct"/>
            <w:vMerge/>
            <w:shd w:val="clear" w:color="auto" w:fill="BFBFBF"/>
          </w:tcPr>
          <w:p w:rsidR="00D82C30" w:rsidRPr="00C56B3D" w:rsidRDefault="00D82C30" w:rsidP="00AF786D">
            <w:pPr>
              <w:pStyle w:val="textefixe"/>
              <w:keepNext/>
              <w:keepLines/>
              <w:spacing w:before="100"/>
              <w:jc w:val="center"/>
            </w:pPr>
          </w:p>
        </w:tc>
        <w:tc>
          <w:tcPr>
            <w:tcW w:w="35" w:type="pct"/>
            <w:vMerge/>
            <w:shd w:val="clear" w:color="auto" w:fill="FFFFFF" w:themeFill="background1"/>
          </w:tcPr>
          <w:p w:rsidR="00D82C30" w:rsidRPr="00C56B3D" w:rsidRDefault="00D82C30" w:rsidP="00AF786D">
            <w:pPr>
              <w:pStyle w:val="textefixe"/>
              <w:keepNext/>
              <w:keepLines/>
              <w:spacing w:before="100"/>
              <w:jc w:val="center"/>
            </w:pPr>
          </w:p>
        </w:tc>
        <w:tc>
          <w:tcPr>
            <w:tcW w:w="372" w:type="pct"/>
            <w:gridSpan w:val="2"/>
            <w:tcBorders>
              <w:top w:val="single" w:sz="6" w:space="0" w:color="FFFFFF" w:themeColor="background1"/>
              <w:right w:val="single" w:sz="6" w:space="0" w:color="FFFFFF" w:themeColor="background1"/>
            </w:tcBorders>
            <w:shd w:val="clear" w:color="auto" w:fill="BFBFBF"/>
          </w:tcPr>
          <w:p w:rsidR="00D82C30" w:rsidRPr="00363D6A" w:rsidRDefault="00D82C30" w:rsidP="00B32E41">
            <w:pPr>
              <w:pStyle w:val="textefixe"/>
              <w:keepNext/>
              <w:keepLines/>
              <w:jc w:val="center"/>
            </w:pPr>
            <w:r w:rsidRPr="00363D6A">
              <w:t>Responsable</w:t>
            </w:r>
            <w:r>
              <w:t xml:space="preserve"> (s)</w:t>
            </w:r>
          </w:p>
        </w:tc>
        <w:tc>
          <w:tcPr>
            <w:tcW w:w="268" w:type="pct"/>
            <w:gridSpan w:val="2"/>
            <w:tcBorders>
              <w:top w:val="single" w:sz="6" w:space="0" w:color="FFFFFF" w:themeColor="background1"/>
              <w:left w:val="single" w:sz="6" w:space="0" w:color="FFFFFF" w:themeColor="background1"/>
              <w:right w:val="single" w:sz="6" w:space="0" w:color="FFFFFF" w:themeColor="background1"/>
            </w:tcBorders>
            <w:shd w:val="clear" w:color="auto" w:fill="BFBFBF"/>
          </w:tcPr>
          <w:p w:rsidR="00D82C30" w:rsidRPr="00363D6A" w:rsidRDefault="00D82C30" w:rsidP="00B32E41">
            <w:pPr>
              <w:pStyle w:val="textefixe"/>
              <w:keepNext/>
              <w:keepLines/>
              <w:jc w:val="center"/>
            </w:pPr>
            <w:r w:rsidRPr="00363D6A">
              <w:t>Échéance</w:t>
            </w:r>
          </w:p>
        </w:tc>
        <w:tc>
          <w:tcPr>
            <w:tcW w:w="243" w:type="pct"/>
            <w:tcBorders>
              <w:top w:val="single" w:sz="6" w:space="0" w:color="FFFFFF" w:themeColor="background1"/>
              <w:left w:val="single" w:sz="6" w:space="0" w:color="FFFFFF" w:themeColor="background1"/>
            </w:tcBorders>
            <w:shd w:val="clear" w:color="auto" w:fill="BFBFBF"/>
          </w:tcPr>
          <w:p w:rsidR="00D82C30" w:rsidRPr="00D82C30" w:rsidRDefault="005115A5" w:rsidP="00B32E41">
            <w:pPr>
              <w:pStyle w:val="textefixe"/>
              <w:keepNext/>
              <w:keepLines/>
              <w:jc w:val="center"/>
              <w:rPr>
                <w:sz w:val="12"/>
              </w:rPr>
            </w:pPr>
            <w:r w:rsidRPr="005115A5">
              <w:t>R</w:t>
            </w:r>
            <w:r w:rsidR="00D82C30" w:rsidRPr="005115A5">
              <w:t>éalisation</w:t>
            </w:r>
          </w:p>
        </w:tc>
        <w:tc>
          <w:tcPr>
            <w:tcW w:w="243" w:type="pct"/>
            <w:tcBorders>
              <w:top w:val="single" w:sz="6" w:space="0" w:color="FFFFFF" w:themeColor="background1"/>
              <w:left w:val="single" w:sz="6" w:space="0" w:color="FFFFFF" w:themeColor="background1"/>
            </w:tcBorders>
            <w:shd w:val="clear" w:color="auto" w:fill="BFBFBF"/>
          </w:tcPr>
          <w:p w:rsidR="00D82C30" w:rsidRPr="00363D6A" w:rsidRDefault="0064739B" w:rsidP="00B32E41">
            <w:pPr>
              <w:pStyle w:val="textefixe"/>
              <w:keepNext/>
              <w:keepLines/>
              <w:jc w:val="center"/>
            </w:pPr>
            <w:r>
              <w:t>Vérification de l’efficacité</w:t>
            </w:r>
          </w:p>
        </w:tc>
      </w:tr>
      <w:tr w:rsidR="001A593A" w:rsidTr="00363D6A">
        <w:trPr>
          <w:trHeight w:hRule="exact" w:val="72"/>
          <w:jc w:val="center"/>
        </w:trPr>
        <w:tc>
          <w:tcPr>
            <w:tcW w:w="600" w:type="pct"/>
            <w:shd w:val="clear" w:color="auto" w:fill="auto"/>
          </w:tcPr>
          <w:p w:rsidR="001A593A" w:rsidRDefault="001A593A" w:rsidP="002A4E19">
            <w:pPr>
              <w:pStyle w:val="textefixe"/>
              <w:keepNext/>
              <w:keepLines/>
              <w:spacing w:before="80" w:after="480"/>
              <w:jc w:val="center"/>
              <w:rPr>
                <w:rFonts w:ascii="Arial" w:hAnsi="Arial"/>
                <w:b/>
                <w:color w:val="FFFFFF"/>
              </w:rPr>
            </w:pPr>
          </w:p>
        </w:tc>
        <w:tc>
          <w:tcPr>
            <w:tcW w:w="33" w:type="pct"/>
            <w:shd w:val="clear" w:color="auto" w:fill="auto"/>
          </w:tcPr>
          <w:p w:rsidR="001A593A" w:rsidRDefault="001A593A" w:rsidP="002A4E19">
            <w:pPr>
              <w:pStyle w:val="textefixe"/>
              <w:keepNext/>
              <w:keepLines/>
              <w:spacing w:before="80"/>
              <w:jc w:val="center"/>
            </w:pPr>
          </w:p>
        </w:tc>
        <w:tc>
          <w:tcPr>
            <w:tcW w:w="615" w:type="pct"/>
            <w:shd w:val="clear" w:color="auto" w:fill="auto"/>
          </w:tcPr>
          <w:p w:rsidR="001A593A" w:rsidRDefault="001A593A" w:rsidP="002A4E19">
            <w:pPr>
              <w:pStyle w:val="remplissage"/>
              <w:keepNext/>
              <w:keepLines/>
              <w:spacing w:before="120"/>
            </w:pPr>
          </w:p>
        </w:tc>
        <w:tc>
          <w:tcPr>
            <w:tcW w:w="33" w:type="pct"/>
            <w:shd w:val="clear" w:color="auto" w:fill="auto"/>
          </w:tcPr>
          <w:p w:rsidR="001A593A" w:rsidRDefault="001A593A" w:rsidP="002A4E19">
            <w:pPr>
              <w:pStyle w:val="textefixe"/>
              <w:keepNext/>
              <w:keepLines/>
              <w:spacing w:before="80"/>
              <w:jc w:val="center"/>
            </w:pPr>
          </w:p>
        </w:tc>
        <w:tc>
          <w:tcPr>
            <w:tcW w:w="615" w:type="pct"/>
            <w:shd w:val="clear" w:color="auto" w:fill="auto"/>
          </w:tcPr>
          <w:p w:rsidR="001A593A" w:rsidRDefault="001A593A" w:rsidP="002A4E19">
            <w:pPr>
              <w:pStyle w:val="remplissage"/>
              <w:keepNext/>
              <w:keepLines/>
              <w:spacing w:before="120"/>
            </w:pPr>
          </w:p>
        </w:tc>
        <w:tc>
          <w:tcPr>
            <w:tcW w:w="33" w:type="pct"/>
            <w:shd w:val="clear" w:color="auto" w:fill="auto"/>
          </w:tcPr>
          <w:p w:rsidR="001A593A" w:rsidRDefault="001A593A" w:rsidP="002A4E19">
            <w:pPr>
              <w:pStyle w:val="textefixe"/>
              <w:keepNext/>
              <w:keepLines/>
              <w:spacing w:before="80"/>
              <w:jc w:val="center"/>
            </w:pPr>
          </w:p>
        </w:tc>
        <w:tc>
          <w:tcPr>
            <w:tcW w:w="1190" w:type="pct"/>
            <w:shd w:val="clear" w:color="auto" w:fill="auto"/>
          </w:tcPr>
          <w:p w:rsidR="001A593A" w:rsidRDefault="001A593A" w:rsidP="002A4E19">
            <w:pPr>
              <w:pStyle w:val="remplissage"/>
              <w:keepNext/>
              <w:keepLines/>
              <w:spacing w:before="120"/>
            </w:pPr>
          </w:p>
        </w:tc>
        <w:tc>
          <w:tcPr>
            <w:tcW w:w="33" w:type="pct"/>
            <w:shd w:val="clear" w:color="auto" w:fill="auto"/>
          </w:tcPr>
          <w:p w:rsidR="001A593A" w:rsidRDefault="001A593A" w:rsidP="002A4E19">
            <w:pPr>
              <w:pStyle w:val="textefixe"/>
              <w:keepNext/>
              <w:keepLines/>
              <w:spacing w:before="80"/>
              <w:jc w:val="center"/>
            </w:pPr>
          </w:p>
        </w:tc>
        <w:tc>
          <w:tcPr>
            <w:tcW w:w="687" w:type="pct"/>
            <w:shd w:val="clear" w:color="auto" w:fill="auto"/>
          </w:tcPr>
          <w:p w:rsidR="001A593A" w:rsidRDefault="001A593A" w:rsidP="002A4E19">
            <w:pPr>
              <w:pStyle w:val="remplissage"/>
              <w:keepNext/>
              <w:keepLines/>
              <w:spacing w:before="120"/>
            </w:pPr>
          </w:p>
        </w:tc>
        <w:tc>
          <w:tcPr>
            <w:tcW w:w="35" w:type="pct"/>
            <w:shd w:val="clear" w:color="auto" w:fill="FFFFFF" w:themeFill="background1"/>
          </w:tcPr>
          <w:p w:rsidR="001A593A" w:rsidRDefault="001A593A" w:rsidP="002A4E19">
            <w:pPr>
              <w:pStyle w:val="remplissage"/>
              <w:keepNext/>
              <w:keepLines/>
              <w:spacing w:before="120"/>
            </w:pPr>
          </w:p>
        </w:tc>
        <w:tc>
          <w:tcPr>
            <w:tcW w:w="186" w:type="pct"/>
          </w:tcPr>
          <w:p w:rsidR="001A593A" w:rsidRDefault="001A593A" w:rsidP="002A4E19">
            <w:pPr>
              <w:pStyle w:val="remplissage"/>
              <w:keepNext/>
              <w:keepLines/>
              <w:spacing w:before="120"/>
            </w:pPr>
          </w:p>
        </w:tc>
        <w:tc>
          <w:tcPr>
            <w:tcW w:w="186" w:type="pct"/>
          </w:tcPr>
          <w:p w:rsidR="001A593A" w:rsidRDefault="001A593A" w:rsidP="002A4E19">
            <w:pPr>
              <w:pStyle w:val="remplissage"/>
              <w:keepNext/>
              <w:keepLines/>
              <w:spacing w:before="120"/>
            </w:pPr>
          </w:p>
        </w:tc>
        <w:tc>
          <w:tcPr>
            <w:tcW w:w="754" w:type="pct"/>
            <w:gridSpan w:val="4"/>
          </w:tcPr>
          <w:p w:rsidR="001A593A" w:rsidRDefault="001A593A" w:rsidP="002A4E19">
            <w:pPr>
              <w:pStyle w:val="remplissage"/>
              <w:keepNext/>
              <w:keepLines/>
              <w:spacing w:before="120"/>
            </w:pPr>
          </w:p>
        </w:tc>
      </w:tr>
      <w:tr w:rsidR="00531582" w:rsidTr="0064739B">
        <w:trPr>
          <w:cantSplit/>
          <w:trHeight w:val="2007"/>
          <w:jc w:val="center"/>
        </w:trPr>
        <w:tc>
          <w:tcPr>
            <w:tcW w:w="600" w:type="pct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531582" w:rsidRPr="007964AF" w:rsidRDefault="00531582" w:rsidP="00531582">
            <w:pPr>
              <w:pStyle w:val="textefixe"/>
              <w:keepNext/>
              <w:keepLines/>
              <w:jc w:val="center"/>
              <w:rPr>
                <w:rFonts w:ascii="Arial" w:hAnsi="Arial"/>
                <w:b/>
                <w:sz w:val="18"/>
              </w:rPr>
            </w:pPr>
            <w:r w:rsidRPr="00267CE3">
              <w:rPr>
                <w:rFonts w:ascii="Arial" w:hAnsi="Arial"/>
                <w:b/>
                <w:sz w:val="18"/>
              </w:rPr>
              <w:t>Moment</w:t>
            </w:r>
          </w:p>
        </w:tc>
        <w:tc>
          <w:tcPr>
            <w:tcW w:w="33" w:type="pct"/>
            <w:tcBorders>
              <w:left w:val="nil"/>
            </w:tcBorders>
          </w:tcPr>
          <w:p w:rsidR="00531582" w:rsidRDefault="00531582" w:rsidP="00531582">
            <w:pPr>
              <w:pStyle w:val="textefixe"/>
              <w:keepNext/>
              <w:keepLines/>
              <w:spacing w:before="80"/>
              <w:jc w:val="center"/>
            </w:pPr>
          </w:p>
        </w:tc>
        <w:sdt>
          <w:sdtPr>
            <w:id w:val="2147466406"/>
            <w:lock w:val="sdtLocked"/>
            <w:placeholder>
              <w:docPart w:val="E2C8D9FD78FF4353BF88AFAE7CE30E09"/>
            </w:placeholder>
            <w:showingPlcHdr/>
          </w:sdtPr>
          <w:sdtEndPr/>
          <w:sdtContent>
            <w:permStart w:id="707949509" w:edGrp="everyone" w:displacedByCustomXml="prev"/>
            <w:tc>
              <w:tcPr>
                <w:tcW w:w="615" w:type="pct"/>
                <w:tcBorders>
                  <w:top w:val="single" w:sz="12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531582" w:rsidRDefault="00531582" w:rsidP="00531582">
                <w:pPr>
                  <w:pStyle w:val="remplissage"/>
                  <w:keepNext/>
                  <w:keepLines/>
                  <w:spacing w:before="20"/>
                </w:pPr>
                <w:r>
                  <w:t xml:space="preserve">   </w:t>
                </w:r>
              </w:p>
            </w:tc>
            <w:permEnd w:id="707949509" w:displacedByCustomXml="next"/>
          </w:sdtContent>
        </w:sdt>
        <w:tc>
          <w:tcPr>
            <w:tcW w:w="33" w:type="pct"/>
            <w:tcBorders>
              <w:left w:val="nil"/>
            </w:tcBorders>
          </w:tcPr>
          <w:p w:rsidR="00531582" w:rsidRDefault="00531582" w:rsidP="00531582">
            <w:pPr>
              <w:pStyle w:val="textefixe"/>
              <w:keepNext/>
              <w:keepLines/>
              <w:spacing w:before="80"/>
              <w:jc w:val="center"/>
            </w:pPr>
          </w:p>
        </w:tc>
        <w:sdt>
          <w:sdtPr>
            <w:id w:val="-475613279"/>
            <w:lock w:val="sdtLocked"/>
            <w:placeholder>
              <w:docPart w:val="E59B13458EBA4DE69CE625E5FED359CF"/>
            </w:placeholder>
            <w:showingPlcHdr/>
          </w:sdtPr>
          <w:sdtEndPr/>
          <w:sdtContent>
            <w:permStart w:id="929844250" w:edGrp="everyone" w:displacedByCustomXml="prev"/>
            <w:tc>
              <w:tcPr>
                <w:tcW w:w="615" w:type="pct"/>
                <w:tcBorders>
                  <w:top w:val="single" w:sz="12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531582" w:rsidRDefault="00531582" w:rsidP="00531582">
                <w:pPr>
                  <w:pStyle w:val="remplissage"/>
                  <w:keepNext/>
                  <w:keepLines/>
                  <w:spacing w:before="20"/>
                </w:pPr>
                <w:r>
                  <w:t xml:space="preserve">   </w:t>
                </w:r>
              </w:p>
            </w:tc>
            <w:permEnd w:id="929844250" w:displacedByCustomXml="next"/>
          </w:sdtContent>
        </w:sdt>
        <w:tc>
          <w:tcPr>
            <w:tcW w:w="33" w:type="pct"/>
            <w:tcBorders>
              <w:left w:val="nil"/>
            </w:tcBorders>
          </w:tcPr>
          <w:p w:rsidR="00531582" w:rsidRDefault="00531582" w:rsidP="00531582">
            <w:pPr>
              <w:pStyle w:val="textefixe"/>
              <w:keepNext/>
              <w:keepLines/>
              <w:spacing w:before="80"/>
              <w:jc w:val="center"/>
            </w:pPr>
          </w:p>
        </w:tc>
        <w:sdt>
          <w:sdtPr>
            <w:id w:val="1704131752"/>
            <w:lock w:val="sdtLocked"/>
            <w:placeholder>
              <w:docPart w:val="BD9C26A541A74CA2840D45B39833EEA1"/>
            </w:placeholder>
          </w:sdtPr>
          <w:sdtEndPr/>
          <w:sdtContent>
            <w:tc>
              <w:tcPr>
                <w:tcW w:w="1190" w:type="pct"/>
                <w:tcBorders>
                  <w:top w:val="single" w:sz="12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531582" w:rsidRDefault="00531582" w:rsidP="00531582">
                <w:pPr>
                  <w:pStyle w:val="remplissage"/>
                  <w:keepNext/>
                  <w:keepLines/>
                  <w:spacing w:before="20"/>
                </w:pPr>
                <w:r>
                  <w:t xml:space="preserve"> </w:t>
                </w:r>
                <w:permStart w:id="798822988" w:edGrp="everyone"/>
                <w:r>
                  <w:t xml:space="preserve">   </w:t>
                </w:r>
              </w:p>
            </w:tc>
            <w:permEnd w:id="798822988" w:displacedByCustomXml="next"/>
          </w:sdtContent>
        </w:sdt>
        <w:tc>
          <w:tcPr>
            <w:tcW w:w="33" w:type="pct"/>
            <w:tcBorders>
              <w:left w:val="nil"/>
            </w:tcBorders>
          </w:tcPr>
          <w:p w:rsidR="00531582" w:rsidRDefault="00531582" w:rsidP="00531582">
            <w:pPr>
              <w:pStyle w:val="textefixe"/>
              <w:keepNext/>
              <w:keepLines/>
              <w:spacing w:before="80"/>
              <w:jc w:val="center"/>
            </w:pPr>
          </w:p>
        </w:tc>
        <w:sdt>
          <w:sdtPr>
            <w:id w:val="-1763829010"/>
            <w:lock w:val="sdtLocked"/>
            <w:placeholder>
              <w:docPart w:val="8209E9A7416C4EDBAB154A8951BFB63C"/>
            </w:placeholder>
          </w:sdtPr>
          <w:sdtEndPr/>
          <w:sdtContent>
            <w:sdt>
              <w:sdtPr>
                <w:id w:val="480201014"/>
                <w:placeholder>
                  <w:docPart w:val="DBDA01903E354E4ABB0BF6297FAABBB5"/>
                </w:placeholder>
                <w:showingPlcHdr/>
              </w:sdtPr>
              <w:sdtEndPr/>
              <w:sdtContent>
                <w:permStart w:id="584857660" w:edGrp="everyone" w:displacedByCustomXml="prev"/>
                <w:tc>
                  <w:tcPr>
                    <w:tcW w:w="687" w:type="pct"/>
                    <w:tcBorders>
                      <w:top w:val="single" w:sz="12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531582" w:rsidRDefault="00531582" w:rsidP="00531582">
                    <w:pPr>
                      <w:pStyle w:val="remplissage"/>
                      <w:keepNext/>
                      <w:keepLines/>
                      <w:spacing w:before="20"/>
                    </w:pPr>
                    <w:r>
                      <w:t xml:space="preserve">   </w:t>
                    </w:r>
                  </w:p>
                </w:tc>
                <w:permEnd w:id="584857660" w:displacedByCustomXml="next"/>
              </w:sdtContent>
            </w:sdt>
          </w:sdtContent>
        </w:sdt>
        <w:tc>
          <w:tcPr>
            <w:tcW w:w="35" w:type="pct"/>
            <w:tcBorders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531582" w:rsidRPr="00363D6A" w:rsidRDefault="00531582" w:rsidP="00531582">
            <w:pPr>
              <w:pStyle w:val="remplissage"/>
              <w:keepNext/>
              <w:keepLines/>
              <w:spacing w:before="20"/>
              <w:rPr>
                <w:b w:val="0"/>
              </w:rPr>
            </w:pPr>
          </w:p>
        </w:tc>
        <w:sdt>
          <w:sdtPr>
            <w:id w:val="1578625323"/>
            <w:placeholder>
              <w:docPart w:val="1F2F1064C365499E9948CCD24A0B5211"/>
            </w:placeholder>
          </w:sdtPr>
          <w:sdtEndPr/>
          <w:sdtContent>
            <w:sdt>
              <w:sdtPr>
                <w:id w:val="-2131391184"/>
                <w:placeholder>
                  <w:docPart w:val="F28AF8F452FB45AB897AD47EF7B7BE7D"/>
                </w:placeholder>
                <w:showingPlcHdr/>
              </w:sdtPr>
              <w:sdtEndPr/>
              <w:sdtContent>
                <w:permStart w:id="303514935" w:edGrp="everyone" w:displacedByCustomXml="prev"/>
                <w:tc>
                  <w:tcPr>
                    <w:tcW w:w="375" w:type="pct"/>
                    <w:gridSpan w:val="3"/>
                    <w:tcBorders>
                      <w:top w:val="single" w:sz="12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531582" w:rsidRPr="00A506EA" w:rsidRDefault="00531582" w:rsidP="00531582">
                    <w:pPr>
                      <w:pStyle w:val="remplissage"/>
                      <w:keepNext/>
                      <w:keepLines/>
                      <w:spacing w:before="20"/>
                    </w:pPr>
                    <w:r>
                      <w:t xml:space="preserve">   </w:t>
                    </w:r>
                  </w:p>
                </w:tc>
                <w:permEnd w:id="303514935" w:displacedByCustomXml="next"/>
              </w:sdtContent>
            </w:sdt>
          </w:sdtContent>
        </w:sdt>
        <w:tc>
          <w:tcPr>
            <w:tcW w:w="26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582" w:rsidRPr="00363D6A" w:rsidRDefault="00531582" w:rsidP="00531582">
            <w:pPr>
              <w:pStyle w:val="remplissage"/>
              <w:keepNext/>
              <w:keepLines/>
              <w:spacing w:before="20"/>
              <w:rPr>
                <w:rFonts w:ascii="Arial Narrow" w:hAnsi="Arial Narrow"/>
                <w:b w:val="0"/>
                <w:sz w:val="16"/>
                <w:szCs w:val="16"/>
              </w:rPr>
            </w:pPr>
            <w:r>
              <w:rPr>
                <w:rFonts w:ascii="Arial Narrow" w:hAnsi="Arial Narrow"/>
                <w:b w:val="0"/>
                <w:sz w:val="16"/>
                <w:szCs w:val="16"/>
              </w:rPr>
              <w:t>AAAA-MM-JJ</w:t>
            </w:r>
          </w:p>
        </w:tc>
        <w:tc>
          <w:tcPr>
            <w:tcW w:w="243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582" w:rsidRPr="00531582" w:rsidRDefault="00531582" w:rsidP="00531582">
            <w:r w:rsidRPr="00531582">
              <w:rPr>
                <w:rFonts w:ascii="Arial Narrow" w:hAnsi="Arial Narrow"/>
                <w:sz w:val="16"/>
                <w:szCs w:val="16"/>
              </w:rPr>
              <w:t>AAAA-MM-JJ</w:t>
            </w:r>
          </w:p>
        </w:tc>
        <w:tc>
          <w:tcPr>
            <w:tcW w:w="243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582" w:rsidRPr="00531582" w:rsidRDefault="00531582" w:rsidP="00531582">
            <w:r w:rsidRPr="00531582">
              <w:rPr>
                <w:rFonts w:ascii="Arial Narrow" w:hAnsi="Arial Narrow"/>
                <w:sz w:val="16"/>
                <w:szCs w:val="16"/>
              </w:rPr>
              <w:t>AAAA-MM-JJ</w:t>
            </w:r>
          </w:p>
        </w:tc>
      </w:tr>
      <w:tr w:rsidR="001A593A" w:rsidTr="00D82C30">
        <w:trPr>
          <w:trHeight w:hRule="exact" w:val="72"/>
          <w:jc w:val="center"/>
        </w:trPr>
        <w:tc>
          <w:tcPr>
            <w:tcW w:w="600" w:type="pct"/>
          </w:tcPr>
          <w:p w:rsidR="001A593A" w:rsidRDefault="001A593A" w:rsidP="00126B6F">
            <w:pPr>
              <w:pStyle w:val="remplissage"/>
              <w:spacing w:before="120"/>
              <w:ind w:firstLine="245"/>
            </w:pPr>
          </w:p>
        </w:tc>
        <w:tc>
          <w:tcPr>
            <w:tcW w:w="33" w:type="pct"/>
          </w:tcPr>
          <w:p w:rsidR="001A593A" w:rsidRDefault="001A593A" w:rsidP="00126B6F">
            <w:pPr>
              <w:pStyle w:val="remplissage"/>
              <w:spacing w:before="120"/>
              <w:ind w:firstLine="245"/>
            </w:pPr>
          </w:p>
        </w:tc>
        <w:tc>
          <w:tcPr>
            <w:tcW w:w="615" w:type="pct"/>
            <w:tcBorders>
              <w:top w:val="single" w:sz="6" w:space="0" w:color="auto"/>
            </w:tcBorders>
          </w:tcPr>
          <w:p w:rsidR="001A593A" w:rsidRDefault="001A593A" w:rsidP="00126B6F">
            <w:pPr>
              <w:pStyle w:val="remplissage"/>
              <w:spacing w:before="120"/>
              <w:ind w:firstLine="245"/>
            </w:pPr>
          </w:p>
        </w:tc>
        <w:tc>
          <w:tcPr>
            <w:tcW w:w="33" w:type="pct"/>
          </w:tcPr>
          <w:p w:rsidR="001A593A" w:rsidRDefault="001A593A" w:rsidP="00126B6F">
            <w:pPr>
              <w:pStyle w:val="remplissage"/>
              <w:spacing w:before="120"/>
              <w:ind w:firstLine="245"/>
            </w:pPr>
          </w:p>
        </w:tc>
        <w:tc>
          <w:tcPr>
            <w:tcW w:w="615" w:type="pct"/>
            <w:tcBorders>
              <w:top w:val="single" w:sz="6" w:space="0" w:color="auto"/>
            </w:tcBorders>
          </w:tcPr>
          <w:p w:rsidR="001A593A" w:rsidRDefault="001A593A" w:rsidP="00126B6F">
            <w:pPr>
              <w:pStyle w:val="remplissage"/>
              <w:spacing w:before="120"/>
              <w:ind w:firstLine="245"/>
            </w:pPr>
          </w:p>
        </w:tc>
        <w:tc>
          <w:tcPr>
            <w:tcW w:w="33" w:type="pct"/>
          </w:tcPr>
          <w:p w:rsidR="001A593A" w:rsidRDefault="001A593A" w:rsidP="00126B6F">
            <w:pPr>
              <w:pStyle w:val="remplissage"/>
              <w:spacing w:before="120"/>
              <w:ind w:firstLine="245"/>
            </w:pPr>
          </w:p>
        </w:tc>
        <w:tc>
          <w:tcPr>
            <w:tcW w:w="1190" w:type="pct"/>
            <w:tcBorders>
              <w:top w:val="single" w:sz="6" w:space="0" w:color="auto"/>
            </w:tcBorders>
          </w:tcPr>
          <w:p w:rsidR="001A593A" w:rsidRDefault="001A593A" w:rsidP="00126B6F">
            <w:pPr>
              <w:pStyle w:val="remplissage"/>
              <w:spacing w:before="120"/>
              <w:ind w:firstLine="245"/>
            </w:pPr>
          </w:p>
        </w:tc>
        <w:tc>
          <w:tcPr>
            <w:tcW w:w="33" w:type="pct"/>
          </w:tcPr>
          <w:p w:rsidR="001A593A" w:rsidRDefault="001A593A" w:rsidP="00126B6F">
            <w:pPr>
              <w:pStyle w:val="remplissage"/>
              <w:spacing w:before="120"/>
              <w:ind w:firstLine="245"/>
            </w:pPr>
          </w:p>
        </w:tc>
        <w:tc>
          <w:tcPr>
            <w:tcW w:w="687" w:type="pct"/>
            <w:tcBorders>
              <w:top w:val="single" w:sz="6" w:space="0" w:color="auto"/>
            </w:tcBorders>
          </w:tcPr>
          <w:p w:rsidR="001A593A" w:rsidRDefault="001A593A" w:rsidP="00126B6F">
            <w:pPr>
              <w:pStyle w:val="remplissage"/>
              <w:spacing w:before="120"/>
              <w:ind w:firstLine="245"/>
            </w:pPr>
          </w:p>
        </w:tc>
        <w:tc>
          <w:tcPr>
            <w:tcW w:w="35" w:type="pct"/>
            <w:shd w:val="clear" w:color="auto" w:fill="FFFFFF" w:themeFill="background1"/>
          </w:tcPr>
          <w:p w:rsidR="001A593A" w:rsidRDefault="001A593A" w:rsidP="00126B6F">
            <w:pPr>
              <w:pStyle w:val="remplissage"/>
              <w:spacing w:before="120"/>
              <w:ind w:firstLine="245"/>
            </w:pPr>
          </w:p>
        </w:tc>
        <w:tc>
          <w:tcPr>
            <w:tcW w:w="375" w:type="pct"/>
            <w:gridSpan w:val="3"/>
            <w:tcBorders>
              <w:top w:val="single" w:sz="6" w:space="0" w:color="auto"/>
            </w:tcBorders>
          </w:tcPr>
          <w:p w:rsidR="001A593A" w:rsidRDefault="001A593A" w:rsidP="00126B6F">
            <w:pPr>
              <w:pStyle w:val="remplissage"/>
              <w:spacing w:before="120"/>
              <w:ind w:firstLine="245"/>
            </w:pPr>
          </w:p>
        </w:tc>
        <w:tc>
          <w:tcPr>
            <w:tcW w:w="265" w:type="pct"/>
            <w:tcBorders>
              <w:top w:val="single" w:sz="6" w:space="0" w:color="auto"/>
            </w:tcBorders>
          </w:tcPr>
          <w:p w:rsidR="001A593A" w:rsidRDefault="001A593A" w:rsidP="00126B6F">
            <w:pPr>
              <w:pStyle w:val="remplissage"/>
              <w:spacing w:before="120"/>
              <w:ind w:firstLine="245"/>
            </w:pPr>
          </w:p>
        </w:tc>
        <w:tc>
          <w:tcPr>
            <w:tcW w:w="486" w:type="pct"/>
            <w:gridSpan w:val="2"/>
            <w:tcBorders>
              <w:top w:val="single" w:sz="6" w:space="0" w:color="auto"/>
            </w:tcBorders>
          </w:tcPr>
          <w:p w:rsidR="001A593A" w:rsidRDefault="001A593A" w:rsidP="00126B6F">
            <w:pPr>
              <w:pStyle w:val="remplissage"/>
              <w:spacing w:before="120"/>
              <w:ind w:firstLine="245"/>
            </w:pPr>
          </w:p>
        </w:tc>
      </w:tr>
      <w:tr w:rsidR="001A593A" w:rsidTr="00D82C30">
        <w:trPr>
          <w:trHeight w:hRule="exact" w:val="72"/>
          <w:jc w:val="center"/>
        </w:trPr>
        <w:tc>
          <w:tcPr>
            <w:tcW w:w="600" w:type="pct"/>
          </w:tcPr>
          <w:p w:rsidR="001A593A" w:rsidRDefault="001A593A" w:rsidP="00126B6F">
            <w:pPr>
              <w:pStyle w:val="remplissage"/>
              <w:keepNext/>
              <w:keepLines/>
              <w:spacing w:before="120"/>
              <w:ind w:firstLine="245"/>
            </w:pPr>
          </w:p>
        </w:tc>
        <w:tc>
          <w:tcPr>
            <w:tcW w:w="33" w:type="pct"/>
          </w:tcPr>
          <w:p w:rsidR="001A593A" w:rsidRDefault="001A593A" w:rsidP="00126B6F">
            <w:pPr>
              <w:pStyle w:val="remplissage"/>
              <w:keepNext/>
              <w:keepLines/>
              <w:spacing w:before="120"/>
              <w:ind w:firstLine="245"/>
            </w:pPr>
          </w:p>
        </w:tc>
        <w:tc>
          <w:tcPr>
            <w:tcW w:w="615" w:type="pct"/>
          </w:tcPr>
          <w:p w:rsidR="001A593A" w:rsidRDefault="001A593A" w:rsidP="00126B6F">
            <w:pPr>
              <w:pStyle w:val="remplissage"/>
              <w:keepNext/>
              <w:keepLines/>
              <w:spacing w:before="120"/>
              <w:ind w:firstLine="245"/>
            </w:pPr>
          </w:p>
        </w:tc>
        <w:tc>
          <w:tcPr>
            <w:tcW w:w="33" w:type="pct"/>
          </w:tcPr>
          <w:p w:rsidR="001A593A" w:rsidRDefault="001A593A" w:rsidP="00126B6F">
            <w:pPr>
              <w:pStyle w:val="remplissage"/>
              <w:keepNext/>
              <w:keepLines/>
              <w:spacing w:before="120"/>
              <w:ind w:firstLine="245"/>
            </w:pPr>
          </w:p>
        </w:tc>
        <w:tc>
          <w:tcPr>
            <w:tcW w:w="615" w:type="pct"/>
          </w:tcPr>
          <w:p w:rsidR="001A593A" w:rsidRDefault="001A593A" w:rsidP="00126B6F">
            <w:pPr>
              <w:pStyle w:val="remplissage"/>
              <w:keepNext/>
              <w:keepLines/>
              <w:spacing w:before="120"/>
              <w:ind w:firstLine="245"/>
            </w:pPr>
          </w:p>
        </w:tc>
        <w:tc>
          <w:tcPr>
            <w:tcW w:w="33" w:type="pct"/>
          </w:tcPr>
          <w:p w:rsidR="001A593A" w:rsidRDefault="001A593A" w:rsidP="00126B6F">
            <w:pPr>
              <w:pStyle w:val="remplissage"/>
              <w:keepNext/>
              <w:keepLines/>
              <w:spacing w:before="120"/>
              <w:ind w:firstLine="245"/>
            </w:pPr>
          </w:p>
        </w:tc>
        <w:tc>
          <w:tcPr>
            <w:tcW w:w="1190" w:type="pct"/>
          </w:tcPr>
          <w:p w:rsidR="001A593A" w:rsidRDefault="001A593A" w:rsidP="00126B6F">
            <w:pPr>
              <w:pStyle w:val="remplissage"/>
              <w:keepNext/>
              <w:keepLines/>
              <w:spacing w:before="120"/>
              <w:ind w:firstLine="245"/>
            </w:pPr>
          </w:p>
        </w:tc>
        <w:tc>
          <w:tcPr>
            <w:tcW w:w="33" w:type="pct"/>
          </w:tcPr>
          <w:p w:rsidR="001A593A" w:rsidRDefault="001A593A" w:rsidP="00126B6F">
            <w:pPr>
              <w:pStyle w:val="remplissage"/>
              <w:keepNext/>
              <w:keepLines/>
              <w:spacing w:before="120"/>
              <w:ind w:firstLine="245"/>
            </w:pPr>
          </w:p>
        </w:tc>
        <w:tc>
          <w:tcPr>
            <w:tcW w:w="687" w:type="pct"/>
          </w:tcPr>
          <w:p w:rsidR="001A593A" w:rsidRDefault="001A593A" w:rsidP="00126B6F">
            <w:pPr>
              <w:pStyle w:val="remplissage"/>
              <w:keepNext/>
              <w:keepLines/>
              <w:spacing w:before="120"/>
              <w:ind w:firstLine="245"/>
            </w:pPr>
          </w:p>
        </w:tc>
        <w:tc>
          <w:tcPr>
            <w:tcW w:w="35" w:type="pct"/>
            <w:shd w:val="clear" w:color="auto" w:fill="FFFFFF" w:themeFill="background1"/>
          </w:tcPr>
          <w:p w:rsidR="001A593A" w:rsidRDefault="001A593A" w:rsidP="00126B6F">
            <w:pPr>
              <w:pStyle w:val="remplissage"/>
              <w:keepNext/>
              <w:keepLines/>
              <w:spacing w:before="120"/>
              <w:ind w:firstLine="245"/>
            </w:pPr>
          </w:p>
        </w:tc>
        <w:tc>
          <w:tcPr>
            <w:tcW w:w="375" w:type="pct"/>
            <w:gridSpan w:val="3"/>
          </w:tcPr>
          <w:p w:rsidR="001A593A" w:rsidRDefault="001A593A" w:rsidP="00126B6F">
            <w:pPr>
              <w:pStyle w:val="remplissage"/>
              <w:keepNext/>
              <w:keepLines/>
              <w:spacing w:before="120"/>
              <w:ind w:firstLine="245"/>
            </w:pPr>
          </w:p>
        </w:tc>
        <w:tc>
          <w:tcPr>
            <w:tcW w:w="265" w:type="pct"/>
          </w:tcPr>
          <w:p w:rsidR="001A593A" w:rsidRDefault="001A593A" w:rsidP="00126B6F">
            <w:pPr>
              <w:pStyle w:val="remplissage"/>
              <w:keepNext/>
              <w:keepLines/>
              <w:spacing w:before="120"/>
              <w:ind w:firstLine="245"/>
            </w:pPr>
          </w:p>
        </w:tc>
        <w:tc>
          <w:tcPr>
            <w:tcW w:w="486" w:type="pct"/>
            <w:gridSpan w:val="2"/>
          </w:tcPr>
          <w:p w:rsidR="001A593A" w:rsidRDefault="001A593A" w:rsidP="00126B6F">
            <w:pPr>
              <w:pStyle w:val="remplissage"/>
              <w:keepNext/>
              <w:keepLines/>
              <w:spacing w:before="120"/>
              <w:ind w:firstLine="245"/>
            </w:pPr>
          </w:p>
        </w:tc>
      </w:tr>
      <w:tr w:rsidR="00531582" w:rsidTr="0064739B">
        <w:trPr>
          <w:trHeight w:val="2065"/>
          <w:jc w:val="center"/>
        </w:trPr>
        <w:tc>
          <w:tcPr>
            <w:tcW w:w="600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531582" w:rsidRPr="00267CE3" w:rsidRDefault="00531582" w:rsidP="00531582">
            <w:pPr>
              <w:pStyle w:val="textefixe"/>
              <w:keepNext/>
              <w:keepLines/>
              <w:jc w:val="center"/>
              <w:rPr>
                <w:rFonts w:ascii="Arial" w:hAnsi="Arial"/>
                <w:b/>
                <w:noProof/>
                <w:sz w:val="18"/>
              </w:rPr>
            </w:pPr>
            <w:r w:rsidRPr="00267CE3">
              <w:rPr>
                <w:rFonts w:ascii="Arial" w:hAnsi="Arial"/>
                <w:b/>
                <w:noProof/>
                <w:sz w:val="18"/>
              </w:rPr>
              <w:t>Machine et matériel</w:t>
            </w:r>
          </w:p>
          <w:p w:rsidR="00531582" w:rsidRPr="00BE253C" w:rsidRDefault="00531582" w:rsidP="00531582">
            <w:pPr>
              <w:pStyle w:val="textefixe"/>
              <w:keepNext/>
              <w:keepLines/>
              <w:jc w:val="center"/>
              <w:rPr>
                <w:rFonts w:ascii="Arial" w:hAnsi="Arial"/>
                <w:b/>
                <w:sz w:val="18"/>
              </w:rPr>
            </w:pPr>
            <w:r w:rsidRPr="00267CE3">
              <w:rPr>
                <w:rFonts w:ascii="Arial" w:hAnsi="Arial"/>
                <w:i/>
                <w:noProof/>
                <w:sz w:val="18"/>
              </w:rPr>
              <w:t>(</w:t>
            </w:r>
            <w:r>
              <w:rPr>
                <w:rFonts w:ascii="Arial" w:hAnsi="Arial"/>
                <w:i/>
                <w:noProof/>
                <w:sz w:val="18"/>
              </w:rPr>
              <w:t>É</w:t>
            </w:r>
            <w:r w:rsidRPr="00267CE3">
              <w:rPr>
                <w:rFonts w:ascii="Arial" w:hAnsi="Arial"/>
                <w:i/>
                <w:noProof/>
                <w:sz w:val="18"/>
              </w:rPr>
              <w:t>quipement)</w:t>
            </w:r>
          </w:p>
        </w:tc>
        <w:tc>
          <w:tcPr>
            <w:tcW w:w="33" w:type="pct"/>
            <w:tcBorders>
              <w:left w:val="nil"/>
            </w:tcBorders>
          </w:tcPr>
          <w:p w:rsidR="00531582" w:rsidRDefault="00531582" w:rsidP="00531582">
            <w:pPr>
              <w:pStyle w:val="textefixe"/>
              <w:keepNext/>
              <w:keepLines/>
              <w:spacing w:before="80"/>
              <w:jc w:val="center"/>
            </w:pPr>
          </w:p>
        </w:tc>
        <w:sdt>
          <w:sdtPr>
            <w:id w:val="-705564518"/>
            <w:lock w:val="sdtLocked"/>
            <w:placeholder>
              <w:docPart w:val="C66E16337F1B451580DD72D7EE9AF8A3"/>
            </w:placeholder>
          </w:sdtPr>
          <w:sdtEndPr/>
          <w:sdtContent>
            <w:permStart w:id="694035932" w:edGrp="everyone" w:displacedByCustomXml="prev"/>
            <w:tc>
              <w:tcPr>
                <w:tcW w:w="615" w:type="pct"/>
                <w:tcBorders>
                  <w:top w:val="single" w:sz="12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531582" w:rsidRDefault="00531582" w:rsidP="00531582">
                <w:pPr>
                  <w:pStyle w:val="remplissage"/>
                  <w:keepNext/>
                  <w:keepLines/>
                  <w:spacing w:before="20"/>
                </w:pPr>
                <w:r>
                  <w:t xml:space="preserve">   </w:t>
                </w:r>
              </w:p>
            </w:tc>
            <w:permEnd w:id="694035932" w:displacedByCustomXml="next"/>
          </w:sdtContent>
        </w:sdt>
        <w:tc>
          <w:tcPr>
            <w:tcW w:w="33" w:type="pct"/>
            <w:tcBorders>
              <w:left w:val="nil"/>
            </w:tcBorders>
          </w:tcPr>
          <w:p w:rsidR="00531582" w:rsidRDefault="00531582" w:rsidP="00531582">
            <w:pPr>
              <w:pStyle w:val="remplissage"/>
              <w:keepNext/>
              <w:keepLines/>
              <w:spacing w:before="120"/>
            </w:pPr>
          </w:p>
        </w:tc>
        <w:sdt>
          <w:sdtPr>
            <w:id w:val="410127498"/>
            <w:lock w:val="sdtLocked"/>
            <w:placeholder>
              <w:docPart w:val="6BB5B0E9BEC945E9848827791F944625"/>
            </w:placeholder>
            <w:showingPlcHdr/>
          </w:sdtPr>
          <w:sdtEndPr/>
          <w:sdtContent>
            <w:permStart w:id="594106334" w:edGrp="everyone" w:displacedByCustomXml="prev"/>
            <w:tc>
              <w:tcPr>
                <w:tcW w:w="615" w:type="pct"/>
                <w:tcBorders>
                  <w:top w:val="single" w:sz="12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531582" w:rsidRDefault="00531582" w:rsidP="00531582">
                <w:pPr>
                  <w:pStyle w:val="remplissage"/>
                  <w:keepNext/>
                  <w:keepLines/>
                  <w:spacing w:before="20"/>
                </w:pPr>
                <w:r>
                  <w:t xml:space="preserve">   </w:t>
                </w:r>
              </w:p>
            </w:tc>
            <w:permEnd w:id="594106334" w:displacedByCustomXml="next"/>
          </w:sdtContent>
        </w:sdt>
        <w:tc>
          <w:tcPr>
            <w:tcW w:w="33" w:type="pct"/>
            <w:tcBorders>
              <w:left w:val="nil"/>
            </w:tcBorders>
          </w:tcPr>
          <w:p w:rsidR="00531582" w:rsidRDefault="00531582" w:rsidP="00531582">
            <w:pPr>
              <w:pStyle w:val="remplissage"/>
              <w:keepNext/>
              <w:keepLines/>
              <w:spacing w:before="120"/>
            </w:pPr>
          </w:p>
        </w:tc>
        <w:sdt>
          <w:sdtPr>
            <w:id w:val="-1704780392"/>
            <w:lock w:val="sdtLocked"/>
            <w:placeholder>
              <w:docPart w:val="F5E01D3196AC414A89DA496525C81052"/>
            </w:placeholder>
            <w:showingPlcHdr/>
          </w:sdtPr>
          <w:sdtEndPr/>
          <w:sdtContent>
            <w:permStart w:id="583862262" w:edGrp="everyone" w:displacedByCustomXml="prev"/>
            <w:tc>
              <w:tcPr>
                <w:tcW w:w="1190" w:type="pct"/>
                <w:tcBorders>
                  <w:top w:val="single" w:sz="12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531582" w:rsidRDefault="00531582" w:rsidP="00531582">
                <w:pPr>
                  <w:pStyle w:val="remplissage"/>
                  <w:keepNext/>
                  <w:keepLines/>
                  <w:spacing w:before="20"/>
                </w:pPr>
                <w:r>
                  <w:t xml:space="preserve">   </w:t>
                </w:r>
              </w:p>
            </w:tc>
            <w:permEnd w:id="583862262" w:displacedByCustomXml="next"/>
          </w:sdtContent>
        </w:sdt>
        <w:tc>
          <w:tcPr>
            <w:tcW w:w="33" w:type="pct"/>
            <w:tcBorders>
              <w:left w:val="nil"/>
            </w:tcBorders>
          </w:tcPr>
          <w:p w:rsidR="00531582" w:rsidRDefault="00531582" w:rsidP="00531582">
            <w:pPr>
              <w:pStyle w:val="remplissage"/>
              <w:keepNext/>
              <w:keepLines/>
              <w:spacing w:before="120"/>
            </w:pPr>
          </w:p>
        </w:tc>
        <w:sdt>
          <w:sdtPr>
            <w:id w:val="-1617900900"/>
            <w:lock w:val="sdtLocked"/>
            <w:placeholder>
              <w:docPart w:val="3605BAB8341046398BCF8E47DC0645EE"/>
            </w:placeholder>
            <w:showingPlcHdr/>
          </w:sdtPr>
          <w:sdtEndPr/>
          <w:sdtContent>
            <w:permStart w:id="1477395982" w:edGrp="everyone" w:displacedByCustomXml="prev"/>
            <w:tc>
              <w:tcPr>
                <w:tcW w:w="687" w:type="pct"/>
                <w:tcBorders>
                  <w:top w:val="single" w:sz="12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531582" w:rsidRDefault="00531582" w:rsidP="00531582">
                <w:pPr>
                  <w:pStyle w:val="remplissage"/>
                  <w:keepNext/>
                  <w:keepLines/>
                  <w:spacing w:before="20"/>
                </w:pPr>
                <w:r>
                  <w:t xml:space="preserve">   </w:t>
                </w:r>
              </w:p>
            </w:tc>
            <w:permEnd w:id="1477395982" w:displacedByCustomXml="next"/>
          </w:sdtContent>
        </w:sdt>
        <w:tc>
          <w:tcPr>
            <w:tcW w:w="35" w:type="pct"/>
            <w:tcBorders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531582" w:rsidRDefault="00531582" w:rsidP="00531582">
            <w:pPr>
              <w:pStyle w:val="remplissage"/>
              <w:keepNext/>
              <w:keepLines/>
              <w:spacing w:before="20"/>
            </w:pPr>
          </w:p>
        </w:tc>
        <w:sdt>
          <w:sdtPr>
            <w:id w:val="-2011828518"/>
            <w:placeholder>
              <w:docPart w:val="0202403205C847FDA4F27F0F75FD3BDD"/>
            </w:placeholder>
            <w:showingPlcHdr/>
          </w:sdtPr>
          <w:sdtEndPr/>
          <w:sdtContent>
            <w:permStart w:id="566825785" w:edGrp="everyone" w:displacedByCustomXml="prev"/>
            <w:tc>
              <w:tcPr>
                <w:tcW w:w="375" w:type="pct"/>
                <w:gridSpan w:val="3"/>
                <w:tcBorders>
                  <w:top w:val="single" w:sz="12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531582" w:rsidRDefault="00531582" w:rsidP="00531582">
                <w:pPr>
                  <w:pStyle w:val="remplissage"/>
                  <w:keepNext/>
                  <w:keepLines/>
                  <w:spacing w:before="20"/>
                </w:pPr>
                <w:r>
                  <w:t xml:space="preserve">   </w:t>
                </w:r>
              </w:p>
            </w:tc>
            <w:permEnd w:id="566825785" w:displacedByCustomXml="next"/>
          </w:sdtContent>
        </w:sdt>
        <w:tc>
          <w:tcPr>
            <w:tcW w:w="26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582" w:rsidRPr="00363D6A" w:rsidRDefault="00531582" w:rsidP="00531582">
            <w:pPr>
              <w:pStyle w:val="remplissage"/>
              <w:keepNext/>
              <w:keepLines/>
              <w:spacing w:before="20"/>
              <w:rPr>
                <w:rFonts w:ascii="Arial Narrow" w:hAnsi="Arial Narrow"/>
                <w:b w:val="0"/>
                <w:sz w:val="16"/>
                <w:szCs w:val="16"/>
              </w:rPr>
            </w:pPr>
            <w:r>
              <w:rPr>
                <w:rFonts w:ascii="Arial Narrow" w:hAnsi="Arial Narrow"/>
                <w:b w:val="0"/>
                <w:sz w:val="16"/>
                <w:szCs w:val="16"/>
              </w:rPr>
              <w:t>AAAA-MM-JJ</w:t>
            </w:r>
          </w:p>
        </w:tc>
        <w:tc>
          <w:tcPr>
            <w:tcW w:w="243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582" w:rsidRPr="00531582" w:rsidRDefault="00531582" w:rsidP="00531582">
            <w:r w:rsidRPr="00531582">
              <w:rPr>
                <w:rFonts w:ascii="Arial Narrow" w:hAnsi="Arial Narrow"/>
                <w:sz w:val="16"/>
                <w:szCs w:val="16"/>
              </w:rPr>
              <w:t>AAAA-MM-JJ</w:t>
            </w:r>
          </w:p>
        </w:tc>
        <w:tc>
          <w:tcPr>
            <w:tcW w:w="243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582" w:rsidRPr="00531582" w:rsidRDefault="00531582" w:rsidP="00531582">
            <w:r w:rsidRPr="00531582">
              <w:rPr>
                <w:rFonts w:ascii="Arial Narrow" w:hAnsi="Arial Narrow"/>
                <w:sz w:val="16"/>
                <w:szCs w:val="16"/>
              </w:rPr>
              <w:t>AAAA-MM-JJ</w:t>
            </w:r>
          </w:p>
        </w:tc>
      </w:tr>
      <w:tr w:rsidR="001A593A" w:rsidTr="00D82C30">
        <w:trPr>
          <w:trHeight w:hRule="exact" w:val="72"/>
          <w:jc w:val="center"/>
        </w:trPr>
        <w:tc>
          <w:tcPr>
            <w:tcW w:w="600" w:type="pct"/>
            <w:tcBorders>
              <w:top w:val="single" w:sz="6" w:space="0" w:color="auto"/>
            </w:tcBorders>
            <w:shd w:val="clear" w:color="auto" w:fill="FFFFFF"/>
          </w:tcPr>
          <w:p w:rsidR="001A593A" w:rsidRDefault="001A593A" w:rsidP="00126B6F">
            <w:pPr>
              <w:pStyle w:val="textefixe"/>
              <w:spacing w:before="60" w:after="240"/>
              <w:jc w:val="center"/>
              <w:rPr>
                <w:rFonts w:ascii="Arial" w:hAnsi="Arial"/>
                <w:b/>
                <w:color w:val="FFFFFF"/>
              </w:rPr>
            </w:pPr>
          </w:p>
        </w:tc>
        <w:tc>
          <w:tcPr>
            <w:tcW w:w="33" w:type="pct"/>
          </w:tcPr>
          <w:p w:rsidR="001A593A" w:rsidRDefault="001A593A" w:rsidP="00126B6F">
            <w:pPr>
              <w:pStyle w:val="textefixe"/>
              <w:spacing w:before="80"/>
              <w:jc w:val="center"/>
            </w:pPr>
          </w:p>
        </w:tc>
        <w:tc>
          <w:tcPr>
            <w:tcW w:w="615" w:type="pct"/>
          </w:tcPr>
          <w:p w:rsidR="001A593A" w:rsidRDefault="001A593A" w:rsidP="00126B6F">
            <w:pPr>
              <w:pStyle w:val="remplissage"/>
              <w:spacing w:before="120"/>
            </w:pPr>
          </w:p>
        </w:tc>
        <w:tc>
          <w:tcPr>
            <w:tcW w:w="33" w:type="pct"/>
          </w:tcPr>
          <w:p w:rsidR="001A593A" w:rsidRDefault="001A593A" w:rsidP="00126B6F">
            <w:pPr>
              <w:pStyle w:val="remplissage"/>
              <w:spacing w:before="120"/>
            </w:pPr>
          </w:p>
        </w:tc>
        <w:tc>
          <w:tcPr>
            <w:tcW w:w="615" w:type="pct"/>
          </w:tcPr>
          <w:p w:rsidR="001A593A" w:rsidRDefault="001A593A" w:rsidP="00126B6F">
            <w:pPr>
              <w:pStyle w:val="remplissage"/>
              <w:spacing w:before="120"/>
            </w:pPr>
          </w:p>
        </w:tc>
        <w:tc>
          <w:tcPr>
            <w:tcW w:w="33" w:type="pct"/>
          </w:tcPr>
          <w:p w:rsidR="001A593A" w:rsidRDefault="001A593A" w:rsidP="00126B6F">
            <w:pPr>
              <w:pStyle w:val="remplissage"/>
              <w:spacing w:before="120"/>
            </w:pPr>
          </w:p>
        </w:tc>
        <w:tc>
          <w:tcPr>
            <w:tcW w:w="1190" w:type="pct"/>
          </w:tcPr>
          <w:p w:rsidR="001A593A" w:rsidRDefault="001A593A" w:rsidP="00126B6F">
            <w:pPr>
              <w:pStyle w:val="remplissage"/>
              <w:spacing w:before="120"/>
            </w:pPr>
          </w:p>
        </w:tc>
        <w:tc>
          <w:tcPr>
            <w:tcW w:w="33" w:type="pct"/>
          </w:tcPr>
          <w:p w:rsidR="001A593A" w:rsidRDefault="001A593A" w:rsidP="00126B6F">
            <w:pPr>
              <w:pStyle w:val="remplissage"/>
              <w:spacing w:before="120"/>
            </w:pPr>
          </w:p>
        </w:tc>
        <w:tc>
          <w:tcPr>
            <w:tcW w:w="687" w:type="pct"/>
          </w:tcPr>
          <w:p w:rsidR="001A593A" w:rsidRDefault="001A593A" w:rsidP="00126B6F">
            <w:pPr>
              <w:pStyle w:val="remplissage"/>
              <w:spacing w:before="120"/>
            </w:pPr>
          </w:p>
        </w:tc>
        <w:tc>
          <w:tcPr>
            <w:tcW w:w="35" w:type="pct"/>
            <w:shd w:val="clear" w:color="auto" w:fill="FFFFFF" w:themeFill="background1"/>
          </w:tcPr>
          <w:p w:rsidR="001A593A" w:rsidRDefault="001A593A" w:rsidP="00126B6F">
            <w:pPr>
              <w:pStyle w:val="remplissage"/>
              <w:spacing w:before="120"/>
            </w:pPr>
          </w:p>
        </w:tc>
        <w:tc>
          <w:tcPr>
            <w:tcW w:w="375" w:type="pct"/>
            <w:gridSpan w:val="3"/>
          </w:tcPr>
          <w:p w:rsidR="001A593A" w:rsidRDefault="001A593A" w:rsidP="00126B6F">
            <w:pPr>
              <w:pStyle w:val="remplissage"/>
              <w:spacing w:before="120"/>
            </w:pPr>
          </w:p>
        </w:tc>
        <w:tc>
          <w:tcPr>
            <w:tcW w:w="265" w:type="pct"/>
          </w:tcPr>
          <w:p w:rsidR="001A593A" w:rsidRDefault="001A593A" w:rsidP="00126B6F">
            <w:pPr>
              <w:pStyle w:val="remplissage"/>
              <w:spacing w:before="120"/>
            </w:pPr>
          </w:p>
        </w:tc>
        <w:tc>
          <w:tcPr>
            <w:tcW w:w="486" w:type="pct"/>
            <w:gridSpan w:val="2"/>
          </w:tcPr>
          <w:p w:rsidR="001A593A" w:rsidRDefault="001A593A" w:rsidP="00126B6F">
            <w:pPr>
              <w:pStyle w:val="remplissage"/>
              <w:spacing w:before="120"/>
            </w:pPr>
          </w:p>
        </w:tc>
      </w:tr>
      <w:tr w:rsidR="001A593A" w:rsidTr="00D82C30">
        <w:trPr>
          <w:trHeight w:hRule="exact" w:val="72"/>
          <w:jc w:val="center"/>
        </w:trPr>
        <w:tc>
          <w:tcPr>
            <w:tcW w:w="600" w:type="pct"/>
            <w:tcBorders>
              <w:bottom w:val="single" w:sz="12" w:space="0" w:color="auto"/>
            </w:tcBorders>
            <w:shd w:val="clear" w:color="auto" w:fill="FFFFFF"/>
          </w:tcPr>
          <w:p w:rsidR="001A593A" w:rsidRDefault="001A593A" w:rsidP="00126B6F">
            <w:pPr>
              <w:pStyle w:val="textefixe"/>
              <w:keepNext/>
              <w:keepLines/>
              <w:spacing w:before="60" w:after="240"/>
              <w:jc w:val="center"/>
              <w:rPr>
                <w:rFonts w:ascii="Arial" w:hAnsi="Arial"/>
                <w:b/>
                <w:color w:val="FFFFFF"/>
              </w:rPr>
            </w:pPr>
          </w:p>
        </w:tc>
        <w:tc>
          <w:tcPr>
            <w:tcW w:w="33" w:type="pct"/>
          </w:tcPr>
          <w:p w:rsidR="001A593A" w:rsidRDefault="001A593A" w:rsidP="00126B6F">
            <w:pPr>
              <w:pStyle w:val="textefixe"/>
              <w:keepNext/>
              <w:keepLines/>
              <w:spacing w:before="80"/>
              <w:jc w:val="center"/>
            </w:pPr>
          </w:p>
        </w:tc>
        <w:tc>
          <w:tcPr>
            <w:tcW w:w="615" w:type="pct"/>
            <w:tcBorders>
              <w:bottom w:val="single" w:sz="12" w:space="0" w:color="auto"/>
            </w:tcBorders>
          </w:tcPr>
          <w:p w:rsidR="001A593A" w:rsidRDefault="001A593A" w:rsidP="00126B6F">
            <w:pPr>
              <w:pStyle w:val="remplissage"/>
              <w:keepNext/>
              <w:keepLines/>
              <w:spacing w:before="120"/>
            </w:pPr>
          </w:p>
        </w:tc>
        <w:tc>
          <w:tcPr>
            <w:tcW w:w="33" w:type="pct"/>
          </w:tcPr>
          <w:p w:rsidR="001A593A" w:rsidRDefault="001A593A" w:rsidP="00126B6F">
            <w:pPr>
              <w:pStyle w:val="remplissage"/>
              <w:keepNext/>
              <w:keepLines/>
              <w:spacing w:before="120"/>
            </w:pPr>
          </w:p>
        </w:tc>
        <w:tc>
          <w:tcPr>
            <w:tcW w:w="615" w:type="pct"/>
            <w:tcBorders>
              <w:bottom w:val="single" w:sz="12" w:space="0" w:color="auto"/>
            </w:tcBorders>
          </w:tcPr>
          <w:p w:rsidR="001A593A" w:rsidRDefault="001A593A" w:rsidP="00126B6F">
            <w:pPr>
              <w:pStyle w:val="remplissage"/>
              <w:keepNext/>
              <w:keepLines/>
              <w:spacing w:before="120"/>
            </w:pPr>
          </w:p>
        </w:tc>
        <w:tc>
          <w:tcPr>
            <w:tcW w:w="33" w:type="pct"/>
          </w:tcPr>
          <w:p w:rsidR="001A593A" w:rsidRDefault="001A593A" w:rsidP="00126B6F">
            <w:pPr>
              <w:pStyle w:val="remplissage"/>
              <w:keepNext/>
              <w:keepLines/>
              <w:spacing w:before="120"/>
            </w:pPr>
          </w:p>
        </w:tc>
        <w:tc>
          <w:tcPr>
            <w:tcW w:w="1190" w:type="pct"/>
            <w:tcBorders>
              <w:bottom w:val="single" w:sz="12" w:space="0" w:color="auto"/>
            </w:tcBorders>
          </w:tcPr>
          <w:p w:rsidR="001A593A" w:rsidRDefault="001A593A" w:rsidP="00126B6F">
            <w:pPr>
              <w:pStyle w:val="remplissage"/>
              <w:keepNext/>
              <w:keepLines/>
              <w:spacing w:before="120"/>
            </w:pPr>
          </w:p>
        </w:tc>
        <w:tc>
          <w:tcPr>
            <w:tcW w:w="33" w:type="pct"/>
          </w:tcPr>
          <w:p w:rsidR="001A593A" w:rsidRDefault="001A593A" w:rsidP="00126B6F">
            <w:pPr>
              <w:pStyle w:val="remplissage"/>
              <w:keepNext/>
              <w:keepLines/>
              <w:spacing w:before="120"/>
            </w:pPr>
          </w:p>
        </w:tc>
        <w:tc>
          <w:tcPr>
            <w:tcW w:w="687" w:type="pct"/>
            <w:tcBorders>
              <w:bottom w:val="single" w:sz="12" w:space="0" w:color="auto"/>
            </w:tcBorders>
          </w:tcPr>
          <w:p w:rsidR="001A593A" w:rsidRDefault="001A593A" w:rsidP="00126B6F">
            <w:pPr>
              <w:pStyle w:val="remplissage"/>
              <w:keepNext/>
              <w:keepLines/>
              <w:spacing w:before="120"/>
            </w:pPr>
          </w:p>
        </w:tc>
        <w:tc>
          <w:tcPr>
            <w:tcW w:w="35" w:type="pct"/>
            <w:shd w:val="clear" w:color="auto" w:fill="FFFFFF" w:themeFill="background1"/>
          </w:tcPr>
          <w:p w:rsidR="001A593A" w:rsidRDefault="001A593A" w:rsidP="00126B6F">
            <w:pPr>
              <w:pStyle w:val="remplissage"/>
              <w:keepNext/>
              <w:keepLines/>
              <w:spacing w:before="120"/>
            </w:pPr>
          </w:p>
        </w:tc>
        <w:tc>
          <w:tcPr>
            <w:tcW w:w="375" w:type="pct"/>
            <w:gridSpan w:val="3"/>
            <w:tcBorders>
              <w:bottom w:val="single" w:sz="12" w:space="0" w:color="auto"/>
            </w:tcBorders>
          </w:tcPr>
          <w:p w:rsidR="001A593A" w:rsidRDefault="001A593A" w:rsidP="00126B6F">
            <w:pPr>
              <w:pStyle w:val="remplissage"/>
              <w:keepNext/>
              <w:keepLines/>
              <w:spacing w:before="120"/>
            </w:pPr>
          </w:p>
        </w:tc>
        <w:tc>
          <w:tcPr>
            <w:tcW w:w="265" w:type="pct"/>
            <w:tcBorders>
              <w:bottom w:val="single" w:sz="12" w:space="0" w:color="auto"/>
            </w:tcBorders>
          </w:tcPr>
          <w:p w:rsidR="001A593A" w:rsidRDefault="001A593A" w:rsidP="00126B6F">
            <w:pPr>
              <w:pStyle w:val="remplissage"/>
              <w:keepNext/>
              <w:keepLines/>
              <w:spacing w:before="120"/>
            </w:pPr>
          </w:p>
        </w:tc>
        <w:tc>
          <w:tcPr>
            <w:tcW w:w="486" w:type="pct"/>
            <w:gridSpan w:val="2"/>
            <w:tcBorders>
              <w:bottom w:val="single" w:sz="12" w:space="0" w:color="auto"/>
            </w:tcBorders>
          </w:tcPr>
          <w:p w:rsidR="001A593A" w:rsidRDefault="001A593A" w:rsidP="00126B6F">
            <w:pPr>
              <w:pStyle w:val="remplissage"/>
              <w:keepNext/>
              <w:keepLines/>
              <w:spacing w:before="120"/>
            </w:pPr>
          </w:p>
        </w:tc>
      </w:tr>
      <w:tr w:rsidR="00531582" w:rsidTr="0064739B">
        <w:trPr>
          <w:trHeight w:val="2013"/>
          <w:jc w:val="center"/>
        </w:trPr>
        <w:tc>
          <w:tcPr>
            <w:tcW w:w="600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531582" w:rsidRPr="00267CE3" w:rsidRDefault="00531582" w:rsidP="00531582">
            <w:pPr>
              <w:pStyle w:val="textefixe"/>
              <w:keepNext/>
              <w:keepLines/>
              <w:jc w:val="center"/>
              <w:rPr>
                <w:rFonts w:ascii="Arial" w:hAnsi="Arial"/>
                <w:b/>
                <w:noProof/>
                <w:sz w:val="18"/>
              </w:rPr>
            </w:pPr>
            <w:r w:rsidRPr="00267CE3">
              <w:rPr>
                <w:rFonts w:ascii="Arial" w:hAnsi="Arial"/>
                <w:b/>
                <w:noProof/>
                <w:sz w:val="18"/>
              </w:rPr>
              <w:t>Milieu</w:t>
            </w:r>
          </w:p>
          <w:p w:rsidR="00531582" w:rsidRPr="00267CE3" w:rsidRDefault="00531582" w:rsidP="00531582">
            <w:pPr>
              <w:pStyle w:val="textefixe"/>
              <w:keepNext/>
              <w:keepLines/>
              <w:jc w:val="center"/>
              <w:rPr>
                <w:rFonts w:ascii="Arial" w:hAnsi="Arial"/>
                <w:i/>
                <w:noProof/>
                <w:sz w:val="18"/>
              </w:rPr>
            </w:pPr>
            <w:r>
              <w:rPr>
                <w:rFonts w:ascii="Arial" w:hAnsi="Arial"/>
                <w:i/>
                <w:noProof/>
                <w:sz w:val="18"/>
              </w:rPr>
              <w:t>(Environnement</w:t>
            </w:r>
            <w:r w:rsidRPr="00267CE3">
              <w:rPr>
                <w:rFonts w:ascii="Arial" w:hAnsi="Arial"/>
                <w:i/>
                <w:noProof/>
                <w:sz w:val="18"/>
              </w:rPr>
              <w:t>)</w:t>
            </w:r>
          </w:p>
        </w:tc>
        <w:tc>
          <w:tcPr>
            <w:tcW w:w="33" w:type="pct"/>
            <w:tcBorders>
              <w:left w:val="single" w:sz="4" w:space="0" w:color="auto"/>
              <w:right w:val="single" w:sz="4" w:space="0" w:color="auto"/>
            </w:tcBorders>
          </w:tcPr>
          <w:p w:rsidR="00531582" w:rsidRDefault="00531582" w:rsidP="00531582">
            <w:pPr>
              <w:pStyle w:val="textefixe"/>
              <w:keepNext/>
              <w:keepLines/>
              <w:spacing w:before="80"/>
              <w:jc w:val="center"/>
            </w:pPr>
          </w:p>
        </w:tc>
        <w:sdt>
          <w:sdtPr>
            <w:id w:val="-1244253307"/>
            <w:lock w:val="sdtLocked"/>
            <w:placeholder>
              <w:docPart w:val="7E098EA0FEAA40919B7AE1215783DF5C"/>
            </w:placeholder>
            <w:showingPlcHdr/>
          </w:sdtPr>
          <w:sdtEndPr/>
          <w:sdtContent>
            <w:tc>
              <w:tcPr>
                <w:tcW w:w="61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531582" w:rsidRPr="000B5A3C" w:rsidRDefault="00D25FC6" w:rsidP="00D25FC6">
                <w:pPr>
                  <w:pStyle w:val="remplissage"/>
                  <w:keepNext/>
                  <w:keepLines/>
                  <w:spacing w:before="20"/>
                </w:pPr>
                <w:r>
                  <w:t xml:space="preserve">   </w:t>
                </w:r>
              </w:p>
            </w:tc>
          </w:sdtContent>
        </w:sdt>
        <w:tc>
          <w:tcPr>
            <w:tcW w:w="33" w:type="pct"/>
            <w:tcBorders>
              <w:left w:val="single" w:sz="4" w:space="0" w:color="auto"/>
              <w:right w:val="single" w:sz="4" w:space="0" w:color="auto"/>
            </w:tcBorders>
          </w:tcPr>
          <w:p w:rsidR="00531582" w:rsidRPr="000B5A3C" w:rsidRDefault="00531582" w:rsidP="00531582">
            <w:pPr>
              <w:pStyle w:val="remplissage"/>
              <w:keepNext/>
              <w:keepLines/>
              <w:spacing w:before="120"/>
            </w:pPr>
          </w:p>
        </w:tc>
        <w:sdt>
          <w:sdtPr>
            <w:id w:val="481970284"/>
            <w:lock w:val="sdtLocked"/>
            <w:placeholder>
              <w:docPart w:val="796782AF919D462F93BE0DEC186B861A"/>
            </w:placeholder>
            <w:showingPlcHdr/>
          </w:sdtPr>
          <w:sdtEndPr/>
          <w:sdtContent>
            <w:permStart w:id="1616452908" w:edGrp="everyone" w:displacedByCustomXml="prev"/>
            <w:tc>
              <w:tcPr>
                <w:tcW w:w="61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531582" w:rsidRDefault="00531582" w:rsidP="00531582">
                <w:pPr>
                  <w:pStyle w:val="remplissage"/>
                  <w:keepNext/>
                  <w:keepLines/>
                  <w:spacing w:before="20"/>
                </w:pPr>
                <w:r>
                  <w:t xml:space="preserve">   </w:t>
                </w:r>
              </w:p>
            </w:tc>
            <w:permEnd w:id="1616452908" w:displacedByCustomXml="next"/>
          </w:sdtContent>
        </w:sdt>
        <w:tc>
          <w:tcPr>
            <w:tcW w:w="33" w:type="pct"/>
            <w:tcBorders>
              <w:left w:val="single" w:sz="4" w:space="0" w:color="auto"/>
              <w:right w:val="single" w:sz="4" w:space="0" w:color="auto"/>
            </w:tcBorders>
          </w:tcPr>
          <w:p w:rsidR="00531582" w:rsidRDefault="00531582" w:rsidP="00531582">
            <w:pPr>
              <w:pStyle w:val="remplissage"/>
              <w:keepNext/>
              <w:keepLines/>
              <w:spacing w:before="120"/>
            </w:pPr>
          </w:p>
        </w:tc>
        <w:sdt>
          <w:sdtPr>
            <w:id w:val="875969727"/>
            <w:lock w:val="sdtLocked"/>
            <w:placeholder>
              <w:docPart w:val="1B6CC336D7A840DBBF12FDFCD44BCFB3"/>
            </w:placeholder>
            <w:showingPlcHdr/>
          </w:sdtPr>
          <w:sdtEndPr/>
          <w:sdtContent>
            <w:permStart w:id="1904901171" w:edGrp="everyone" w:displacedByCustomXml="prev"/>
            <w:tc>
              <w:tcPr>
                <w:tcW w:w="119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531582" w:rsidRDefault="00531582" w:rsidP="00531582">
                <w:pPr>
                  <w:pStyle w:val="remplissage"/>
                  <w:keepNext/>
                  <w:keepLines/>
                  <w:spacing w:before="20"/>
                </w:pPr>
                <w:r>
                  <w:t xml:space="preserve">   </w:t>
                </w:r>
              </w:p>
            </w:tc>
            <w:permEnd w:id="1904901171" w:displacedByCustomXml="next"/>
          </w:sdtContent>
        </w:sdt>
        <w:tc>
          <w:tcPr>
            <w:tcW w:w="33" w:type="pct"/>
            <w:tcBorders>
              <w:left w:val="single" w:sz="4" w:space="0" w:color="auto"/>
              <w:right w:val="single" w:sz="4" w:space="0" w:color="auto"/>
            </w:tcBorders>
          </w:tcPr>
          <w:p w:rsidR="00531582" w:rsidRDefault="00531582" w:rsidP="00531582">
            <w:pPr>
              <w:pStyle w:val="remplissage"/>
              <w:keepNext/>
              <w:keepLines/>
              <w:spacing w:before="120"/>
            </w:pPr>
          </w:p>
        </w:tc>
        <w:sdt>
          <w:sdtPr>
            <w:id w:val="1351069482"/>
            <w:lock w:val="sdtLocked"/>
            <w:placeholder>
              <w:docPart w:val="B6707299BBF1498BA097B38F82AC5669"/>
            </w:placeholder>
            <w:showingPlcHdr/>
          </w:sdtPr>
          <w:sdtEndPr/>
          <w:sdtContent>
            <w:permStart w:id="2015066680" w:edGrp="everyone" w:displacedByCustomXml="prev"/>
            <w:tc>
              <w:tcPr>
                <w:tcW w:w="68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531582" w:rsidRDefault="00531582" w:rsidP="00531582">
                <w:pPr>
                  <w:pStyle w:val="remplissage"/>
                  <w:keepNext/>
                  <w:keepLines/>
                  <w:spacing w:before="20"/>
                </w:pPr>
                <w:r>
                  <w:t xml:space="preserve">   </w:t>
                </w:r>
              </w:p>
            </w:tc>
            <w:permEnd w:id="2015066680" w:displacedByCustomXml="next"/>
          </w:sdtContent>
        </w:sdt>
        <w:tc>
          <w:tcPr>
            <w:tcW w:w="35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31582" w:rsidRDefault="00531582" w:rsidP="00531582">
            <w:pPr>
              <w:pStyle w:val="remplissage"/>
              <w:keepNext/>
              <w:keepLines/>
              <w:spacing w:before="20"/>
            </w:pPr>
          </w:p>
        </w:tc>
        <w:sdt>
          <w:sdtPr>
            <w:id w:val="1956828868"/>
            <w:placeholder>
              <w:docPart w:val="25989C8F20DC4D478C617CC72929D95D"/>
            </w:placeholder>
            <w:showingPlcHdr/>
          </w:sdtPr>
          <w:sdtEndPr/>
          <w:sdtContent>
            <w:permStart w:id="308432521" w:edGrp="everyone" w:displacedByCustomXml="prev"/>
            <w:tc>
              <w:tcPr>
                <w:tcW w:w="375" w:type="pct"/>
                <w:gridSpan w:val="3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531582" w:rsidRDefault="00531582" w:rsidP="00531582">
                <w:pPr>
                  <w:pStyle w:val="remplissage"/>
                  <w:keepNext/>
                  <w:keepLines/>
                  <w:spacing w:before="20"/>
                </w:pPr>
                <w:r>
                  <w:t xml:space="preserve">   </w:t>
                </w:r>
              </w:p>
            </w:tc>
            <w:permEnd w:id="308432521" w:displacedByCustomXml="next"/>
          </w:sdtContent>
        </w:sdt>
        <w:tc>
          <w:tcPr>
            <w:tcW w:w="265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582" w:rsidRPr="00363D6A" w:rsidRDefault="00531582" w:rsidP="00531582">
            <w:pPr>
              <w:pStyle w:val="remplissage"/>
              <w:keepNext/>
              <w:keepLines/>
              <w:spacing w:before="20"/>
              <w:rPr>
                <w:rFonts w:ascii="Arial Narrow" w:hAnsi="Arial Narrow"/>
                <w:b w:val="0"/>
                <w:sz w:val="16"/>
                <w:szCs w:val="16"/>
              </w:rPr>
            </w:pPr>
            <w:r>
              <w:rPr>
                <w:rFonts w:ascii="Arial Narrow" w:hAnsi="Arial Narrow"/>
                <w:b w:val="0"/>
                <w:sz w:val="16"/>
                <w:szCs w:val="16"/>
              </w:rPr>
              <w:t>AAAA-MM-JJ</w:t>
            </w:r>
          </w:p>
        </w:tc>
        <w:tc>
          <w:tcPr>
            <w:tcW w:w="243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582" w:rsidRPr="00531582" w:rsidRDefault="00531582" w:rsidP="00531582">
            <w:r w:rsidRPr="00531582">
              <w:rPr>
                <w:rFonts w:ascii="Arial Narrow" w:hAnsi="Arial Narrow"/>
                <w:sz w:val="16"/>
                <w:szCs w:val="16"/>
              </w:rPr>
              <w:t>AAAA-MM-JJ</w:t>
            </w:r>
          </w:p>
        </w:tc>
        <w:tc>
          <w:tcPr>
            <w:tcW w:w="243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582" w:rsidRPr="00531582" w:rsidRDefault="00531582" w:rsidP="00531582">
            <w:r w:rsidRPr="00531582">
              <w:rPr>
                <w:rFonts w:ascii="Arial Narrow" w:hAnsi="Arial Narrow"/>
                <w:sz w:val="16"/>
                <w:szCs w:val="16"/>
              </w:rPr>
              <w:t>AAAA-MM-JJ</w:t>
            </w:r>
          </w:p>
        </w:tc>
      </w:tr>
      <w:tr w:rsidR="001A593A" w:rsidTr="00D82C30">
        <w:trPr>
          <w:trHeight w:hRule="exact" w:val="72"/>
          <w:jc w:val="center"/>
        </w:trPr>
        <w:tc>
          <w:tcPr>
            <w:tcW w:w="600" w:type="pct"/>
            <w:tcBorders>
              <w:top w:val="single" w:sz="4" w:space="0" w:color="auto"/>
            </w:tcBorders>
            <w:shd w:val="clear" w:color="auto" w:fill="FFFFFF"/>
          </w:tcPr>
          <w:p w:rsidR="001A593A" w:rsidRPr="00D25FC6" w:rsidRDefault="00D25FC6" w:rsidP="00126B6F">
            <w:pPr>
              <w:pStyle w:val="textefixe"/>
              <w:spacing w:before="60" w:after="240"/>
              <w:jc w:val="center"/>
              <w:rPr>
                <w:rFonts w:ascii="Arial" w:hAnsi="Arial"/>
                <w:b/>
              </w:rPr>
            </w:pPr>
            <w:proofErr w:type="spellStart"/>
            <w:r>
              <w:rPr>
                <w:rFonts w:ascii="Arial" w:hAnsi="Arial"/>
                <w:b/>
                <w:color w:val="FFFFFF"/>
              </w:rPr>
              <w:t>asdasdasdasdg</w:t>
            </w:r>
            <w:r>
              <w:rPr>
                <w:rFonts w:ascii="Arial" w:hAnsi="Arial"/>
                <w:b/>
              </w:rPr>
              <w:t>sdfsdfghfgh</w:t>
            </w:r>
            <w:proofErr w:type="spellEnd"/>
          </w:p>
        </w:tc>
        <w:tc>
          <w:tcPr>
            <w:tcW w:w="33" w:type="pct"/>
          </w:tcPr>
          <w:p w:rsidR="001A593A" w:rsidRDefault="001A593A" w:rsidP="00126B6F">
            <w:pPr>
              <w:pStyle w:val="textefixe"/>
              <w:spacing w:before="80"/>
              <w:jc w:val="center"/>
            </w:pPr>
          </w:p>
        </w:tc>
        <w:tc>
          <w:tcPr>
            <w:tcW w:w="615" w:type="pct"/>
            <w:tcBorders>
              <w:top w:val="single" w:sz="4" w:space="0" w:color="auto"/>
            </w:tcBorders>
          </w:tcPr>
          <w:p w:rsidR="001A593A" w:rsidRDefault="001A593A" w:rsidP="00126B6F">
            <w:pPr>
              <w:pStyle w:val="remplissage"/>
              <w:spacing w:before="120"/>
            </w:pPr>
          </w:p>
        </w:tc>
        <w:tc>
          <w:tcPr>
            <w:tcW w:w="33" w:type="pct"/>
          </w:tcPr>
          <w:p w:rsidR="001A593A" w:rsidRDefault="001A593A" w:rsidP="00126B6F">
            <w:pPr>
              <w:pStyle w:val="remplissage"/>
              <w:spacing w:before="120"/>
            </w:pPr>
          </w:p>
        </w:tc>
        <w:tc>
          <w:tcPr>
            <w:tcW w:w="615" w:type="pct"/>
            <w:tcBorders>
              <w:top w:val="single" w:sz="4" w:space="0" w:color="auto"/>
            </w:tcBorders>
          </w:tcPr>
          <w:p w:rsidR="001A593A" w:rsidRDefault="001A593A" w:rsidP="00126B6F">
            <w:pPr>
              <w:pStyle w:val="remplissage"/>
              <w:spacing w:before="120"/>
            </w:pPr>
          </w:p>
        </w:tc>
        <w:tc>
          <w:tcPr>
            <w:tcW w:w="33" w:type="pct"/>
          </w:tcPr>
          <w:p w:rsidR="001A593A" w:rsidRDefault="001A593A" w:rsidP="00126B6F">
            <w:pPr>
              <w:pStyle w:val="remplissage"/>
              <w:spacing w:before="120"/>
            </w:pPr>
          </w:p>
        </w:tc>
        <w:tc>
          <w:tcPr>
            <w:tcW w:w="1190" w:type="pct"/>
            <w:tcBorders>
              <w:top w:val="single" w:sz="4" w:space="0" w:color="auto"/>
            </w:tcBorders>
          </w:tcPr>
          <w:p w:rsidR="001A593A" w:rsidRDefault="001A593A" w:rsidP="00126B6F">
            <w:pPr>
              <w:pStyle w:val="remplissage"/>
              <w:spacing w:before="120"/>
            </w:pPr>
          </w:p>
        </w:tc>
        <w:tc>
          <w:tcPr>
            <w:tcW w:w="33" w:type="pct"/>
          </w:tcPr>
          <w:p w:rsidR="001A593A" w:rsidRDefault="00D25FC6" w:rsidP="00126B6F">
            <w:pPr>
              <w:pStyle w:val="remplissage"/>
              <w:spacing w:before="120"/>
            </w:pPr>
            <w:r>
              <w:t>Qw</w:t>
            </w:r>
          </w:p>
        </w:tc>
        <w:tc>
          <w:tcPr>
            <w:tcW w:w="687" w:type="pct"/>
            <w:tcBorders>
              <w:top w:val="single" w:sz="4" w:space="0" w:color="auto"/>
            </w:tcBorders>
          </w:tcPr>
          <w:p w:rsidR="001A593A" w:rsidRDefault="001A593A" w:rsidP="00126B6F">
            <w:pPr>
              <w:pStyle w:val="remplissage"/>
              <w:spacing w:before="120"/>
            </w:pPr>
          </w:p>
        </w:tc>
        <w:tc>
          <w:tcPr>
            <w:tcW w:w="35" w:type="pct"/>
            <w:shd w:val="clear" w:color="auto" w:fill="FFFFFF" w:themeFill="background1"/>
          </w:tcPr>
          <w:p w:rsidR="001A593A" w:rsidRDefault="001A593A" w:rsidP="00126B6F">
            <w:pPr>
              <w:pStyle w:val="remplissage"/>
              <w:spacing w:before="120"/>
            </w:pPr>
          </w:p>
        </w:tc>
        <w:tc>
          <w:tcPr>
            <w:tcW w:w="375" w:type="pct"/>
            <w:gridSpan w:val="3"/>
            <w:tcBorders>
              <w:top w:val="single" w:sz="4" w:space="0" w:color="auto"/>
            </w:tcBorders>
          </w:tcPr>
          <w:p w:rsidR="001A593A" w:rsidRDefault="001A593A" w:rsidP="00126B6F">
            <w:pPr>
              <w:pStyle w:val="remplissage"/>
              <w:spacing w:before="120"/>
            </w:pPr>
          </w:p>
        </w:tc>
        <w:tc>
          <w:tcPr>
            <w:tcW w:w="265" w:type="pct"/>
            <w:tcBorders>
              <w:top w:val="single" w:sz="4" w:space="0" w:color="auto"/>
            </w:tcBorders>
          </w:tcPr>
          <w:p w:rsidR="001A593A" w:rsidRDefault="001A593A" w:rsidP="00126B6F">
            <w:pPr>
              <w:pStyle w:val="remplissage"/>
              <w:spacing w:before="120"/>
            </w:pPr>
          </w:p>
        </w:tc>
        <w:tc>
          <w:tcPr>
            <w:tcW w:w="486" w:type="pct"/>
            <w:gridSpan w:val="2"/>
            <w:tcBorders>
              <w:top w:val="single" w:sz="4" w:space="0" w:color="auto"/>
            </w:tcBorders>
          </w:tcPr>
          <w:p w:rsidR="001A593A" w:rsidRDefault="0012229A" w:rsidP="00126B6F">
            <w:pPr>
              <w:pStyle w:val="remplissage"/>
              <w:spacing w:before="120"/>
            </w:pPr>
            <w:r>
              <w:t>T</w:t>
            </w:r>
          </w:p>
        </w:tc>
      </w:tr>
      <w:tr w:rsidR="001A593A" w:rsidTr="00D82C30">
        <w:trPr>
          <w:trHeight w:hRule="exact" w:val="72"/>
          <w:jc w:val="center"/>
        </w:trPr>
        <w:tc>
          <w:tcPr>
            <w:tcW w:w="600" w:type="pct"/>
            <w:tcBorders>
              <w:bottom w:val="single" w:sz="12" w:space="0" w:color="auto"/>
            </w:tcBorders>
            <w:shd w:val="clear" w:color="auto" w:fill="FFFFFF"/>
          </w:tcPr>
          <w:p w:rsidR="001A593A" w:rsidRDefault="001A593A" w:rsidP="00126B6F">
            <w:pPr>
              <w:pStyle w:val="textefixe"/>
              <w:keepNext/>
              <w:keepLines/>
              <w:spacing w:before="60" w:after="240"/>
              <w:jc w:val="center"/>
              <w:rPr>
                <w:rFonts w:ascii="Arial" w:hAnsi="Arial"/>
                <w:b/>
                <w:color w:val="FFFFFF"/>
              </w:rPr>
            </w:pPr>
          </w:p>
        </w:tc>
        <w:tc>
          <w:tcPr>
            <w:tcW w:w="33" w:type="pct"/>
          </w:tcPr>
          <w:p w:rsidR="001A593A" w:rsidRDefault="001A593A" w:rsidP="00126B6F">
            <w:pPr>
              <w:pStyle w:val="textefixe"/>
              <w:keepNext/>
              <w:keepLines/>
              <w:spacing w:before="80"/>
              <w:jc w:val="center"/>
            </w:pPr>
          </w:p>
        </w:tc>
        <w:tc>
          <w:tcPr>
            <w:tcW w:w="615" w:type="pct"/>
            <w:tcBorders>
              <w:bottom w:val="single" w:sz="12" w:space="0" w:color="auto"/>
            </w:tcBorders>
          </w:tcPr>
          <w:p w:rsidR="001A593A" w:rsidRDefault="001A593A" w:rsidP="00126B6F">
            <w:pPr>
              <w:pStyle w:val="remplissage"/>
              <w:keepNext/>
              <w:keepLines/>
              <w:spacing w:before="120"/>
            </w:pPr>
          </w:p>
        </w:tc>
        <w:tc>
          <w:tcPr>
            <w:tcW w:w="33" w:type="pct"/>
          </w:tcPr>
          <w:p w:rsidR="001A593A" w:rsidRDefault="001A593A" w:rsidP="00126B6F">
            <w:pPr>
              <w:pStyle w:val="remplissage"/>
              <w:keepNext/>
              <w:keepLines/>
              <w:spacing w:before="120"/>
            </w:pPr>
          </w:p>
        </w:tc>
        <w:tc>
          <w:tcPr>
            <w:tcW w:w="615" w:type="pct"/>
            <w:tcBorders>
              <w:bottom w:val="single" w:sz="12" w:space="0" w:color="auto"/>
            </w:tcBorders>
          </w:tcPr>
          <w:p w:rsidR="001A593A" w:rsidRDefault="001A593A" w:rsidP="00126B6F">
            <w:pPr>
              <w:pStyle w:val="remplissage"/>
              <w:keepNext/>
              <w:keepLines/>
              <w:spacing w:before="120"/>
            </w:pPr>
          </w:p>
        </w:tc>
        <w:tc>
          <w:tcPr>
            <w:tcW w:w="33" w:type="pct"/>
          </w:tcPr>
          <w:p w:rsidR="001A593A" w:rsidRDefault="001A593A" w:rsidP="00126B6F">
            <w:pPr>
              <w:pStyle w:val="remplissage"/>
              <w:keepNext/>
              <w:keepLines/>
              <w:spacing w:before="120"/>
            </w:pPr>
          </w:p>
        </w:tc>
        <w:tc>
          <w:tcPr>
            <w:tcW w:w="1190" w:type="pct"/>
            <w:tcBorders>
              <w:bottom w:val="single" w:sz="12" w:space="0" w:color="auto"/>
            </w:tcBorders>
          </w:tcPr>
          <w:p w:rsidR="001A593A" w:rsidRDefault="001A593A" w:rsidP="00126B6F">
            <w:pPr>
              <w:pStyle w:val="remplissage"/>
              <w:keepNext/>
              <w:keepLines/>
              <w:spacing w:before="120"/>
            </w:pPr>
          </w:p>
        </w:tc>
        <w:tc>
          <w:tcPr>
            <w:tcW w:w="33" w:type="pct"/>
          </w:tcPr>
          <w:p w:rsidR="001A593A" w:rsidRDefault="001A593A" w:rsidP="00126B6F">
            <w:pPr>
              <w:pStyle w:val="remplissage"/>
              <w:keepNext/>
              <w:keepLines/>
              <w:spacing w:before="120"/>
            </w:pPr>
          </w:p>
        </w:tc>
        <w:tc>
          <w:tcPr>
            <w:tcW w:w="687" w:type="pct"/>
            <w:tcBorders>
              <w:bottom w:val="single" w:sz="12" w:space="0" w:color="auto"/>
            </w:tcBorders>
          </w:tcPr>
          <w:p w:rsidR="001A593A" w:rsidRDefault="001A593A" w:rsidP="00126B6F">
            <w:pPr>
              <w:pStyle w:val="remplissage"/>
              <w:keepNext/>
              <w:keepLines/>
              <w:spacing w:before="120"/>
            </w:pPr>
          </w:p>
        </w:tc>
        <w:tc>
          <w:tcPr>
            <w:tcW w:w="35" w:type="pct"/>
            <w:shd w:val="clear" w:color="auto" w:fill="FFFFFF" w:themeFill="background1"/>
          </w:tcPr>
          <w:p w:rsidR="001A593A" w:rsidRDefault="001A593A" w:rsidP="00126B6F">
            <w:pPr>
              <w:pStyle w:val="remplissage"/>
              <w:keepNext/>
              <w:keepLines/>
              <w:spacing w:before="120"/>
            </w:pPr>
          </w:p>
        </w:tc>
        <w:tc>
          <w:tcPr>
            <w:tcW w:w="375" w:type="pct"/>
            <w:gridSpan w:val="3"/>
            <w:tcBorders>
              <w:bottom w:val="single" w:sz="12" w:space="0" w:color="auto"/>
            </w:tcBorders>
          </w:tcPr>
          <w:p w:rsidR="001A593A" w:rsidRDefault="001A593A" w:rsidP="00126B6F">
            <w:pPr>
              <w:pStyle w:val="remplissage"/>
              <w:keepNext/>
              <w:keepLines/>
              <w:spacing w:before="120"/>
            </w:pPr>
          </w:p>
        </w:tc>
        <w:tc>
          <w:tcPr>
            <w:tcW w:w="265" w:type="pct"/>
            <w:tcBorders>
              <w:bottom w:val="single" w:sz="12" w:space="0" w:color="auto"/>
            </w:tcBorders>
          </w:tcPr>
          <w:p w:rsidR="001A593A" w:rsidRDefault="001A593A" w:rsidP="00126B6F">
            <w:pPr>
              <w:pStyle w:val="remplissage"/>
              <w:keepNext/>
              <w:keepLines/>
              <w:spacing w:before="120"/>
            </w:pPr>
          </w:p>
        </w:tc>
        <w:tc>
          <w:tcPr>
            <w:tcW w:w="486" w:type="pct"/>
            <w:gridSpan w:val="2"/>
            <w:tcBorders>
              <w:bottom w:val="single" w:sz="12" w:space="0" w:color="auto"/>
            </w:tcBorders>
          </w:tcPr>
          <w:p w:rsidR="001A593A" w:rsidRDefault="001A593A" w:rsidP="00126B6F">
            <w:pPr>
              <w:pStyle w:val="remplissage"/>
              <w:keepNext/>
              <w:keepLines/>
              <w:spacing w:before="120"/>
            </w:pPr>
          </w:p>
        </w:tc>
      </w:tr>
      <w:tr w:rsidR="00531582" w:rsidTr="0064739B">
        <w:trPr>
          <w:trHeight w:val="2041"/>
          <w:jc w:val="center"/>
        </w:trPr>
        <w:tc>
          <w:tcPr>
            <w:tcW w:w="600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531582" w:rsidRDefault="00531582" w:rsidP="00531582">
            <w:pPr>
              <w:pStyle w:val="textefixe"/>
              <w:keepNext/>
              <w:keepLines/>
              <w:jc w:val="center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Main-d’œuvre</w:t>
            </w:r>
          </w:p>
          <w:p w:rsidR="00531582" w:rsidRPr="009D7DAE" w:rsidRDefault="00531582" w:rsidP="00531582">
            <w:pPr>
              <w:pStyle w:val="textefixe"/>
              <w:keepNext/>
              <w:keepLines/>
              <w:jc w:val="center"/>
              <w:rPr>
                <w:rFonts w:ascii="Arial" w:hAnsi="Arial"/>
                <w:i/>
                <w:sz w:val="18"/>
              </w:rPr>
            </w:pPr>
            <w:r>
              <w:rPr>
                <w:rFonts w:ascii="Arial" w:hAnsi="Arial"/>
                <w:i/>
                <w:sz w:val="18"/>
              </w:rPr>
              <w:t>(Employé, employée)</w:t>
            </w:r>
          </w:p>
        </w:tc>
        <w:tc>
          <w:tcPr>
            <w:tcW w:w="33" w:type="pct"/>
            <w:tcBorders>
              <w:left w:val="single" w:sz="4" w:space="0" w:color="auto"/>
              <w:right w:val="single" w:sz="4" w:space="0" w:color="auto"/>
            </w:tcBorders>
          </w:tcPr>
          <w:p w:rsidR="00531582" w:rsidRDefault="00531582" w:rsidP="00531582">
            <w:pPr>
              <w:pStyle w:val="textefixe"/>
              <w:keepNext/>
              <w:keepLines/>
              <w:spacing w:before="80"/>
              <w:jc w:val="center"/>
            </w:pPr>
          </w:p>
        </w:tc>
        <w:sdt>
          <w:sdtPr>
            <w:id w:val="1654030260"/>
            <w:lock w:val="sdtLocked"/>
            <w:placeholder>
              <w:docPart w:val="A4C1E86F78AC4EA099B826AFC37038E7"/>
            </w:placeholder>
            <w:showingPlcHdr/>
          </w:sdtPr>
          <w:sdtEndPr/>
          <w:sdtContent>
            <w:permStart w:id="1821708458" w:edGrp="everyone" w:displacedByCustomXml="prev"/>
            <w:tc>
              <w:tcPr>
                <w:tcW w:w="61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531582" w:rsidRDefault="00531582" w:rsidP="00531582">
                <w:pPr>
                  <w:pStyle w:val="remplissage"/>
                  <w:keepNext/>
                  <w:keepLines/>
                  <w:spacing w:before="20"/>
                </w:pPr>
                <w:r>
                  <w:t xml:space="preserve">   </w:t>
                </w:r>
              </w:p>
            </w:tc>
            <w:permEnd w:id="1821708458" w:displacedByCustomXml="next"/>
          </w:sdtContent>
        </w:sdt>
        <w:tc>
          <w:tcPr>
            <w:tcW w:w="33" w:type="pct"/>
            <w:tcBorders>
              <w:left w:val="single" w:sz="4" w:space="0" w:color="auto"/>
              <w:right w:val="single" w:sz="4" w:space="0" w:color="auto"/>
            </w:tcBorders>
          </w:tcPr>
          <w:p w:rsidR="00531582" w:rsidRDefault="00531582" w:rsidP="00531582">
            <w:pPr>
              <w:pStyle w:val="remplissage"/>
              <w:keepNext/>
              <w:keepLines/>
              <w:spacing w:before="120"/>
            </w:pPr>
          </w:p>
        </w:tc>
        <w:sdt>
          <w:sdtPr>
            <w:id w:val="-1826197748"/>
            <w:placeholder>
              <w:docPart w:val="61F3E2FDB6A447DB99D5FB243944F17F"/>
            </w:placeholder>
            <w:showingPlcHdr/>
          </w:sdtPr>
          <w:sdtEndPr/>
          <w:sdtContent>
            <w:permStart w:id="1025640279" w:edGrp="everyone" w:displacedByCustomXml="prev"/>
            <w:tc>
              <w:tcPr>
                <w:tcW w:w="61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531582" w:rsidRDefault="00531582" w:rsidP="00531582">
                <w:pPr>
                  <w:pStyle w:val="remplissage"/>
                  <w:keepNext/>
                  <w:keepLines/>
                  <w:spacing w:before="20"/>
                </w:pPr>
                <w:r>
                  <w:t xml:space="preserve">   </w:t>
                </w:r>
              </w:p>
            </w:tc>
            <w:permEnd w:id="1025640279" w:displacedByCustomXml="next"/>
          </w:sdtContent>
        </w:sdt>
        <w:tc>
          <w:tcPr>
            <w:tcW w:w="33" w:type="pct"/>
            <w:tcBorders>
              <w:left w:val="single" w:sz="4" w:space="0" w:color="auto"/>
              <w:right w:val="single" w:sz="4" w:space="0" w:color="auto"/>
            </w:tcBorders>
          </w:tcPr>
          <w:p w:rsidR="00531582" w:rsidRDefault="00531582" w:rsidP="00531582">
            <w:pPr>
              <w:pStyle w:val="remplissage"/>
              <w:keepNext/>
              <w:keepLines/>
              <w:spacing w:before="120"/>
            </w:pPr>
          </w:p>
        </w:tc>
        <w:sdt>
          <w:sdtPr>
            <w:id w:val="-1125388441"/>
            <w:lock w:val="sdtLocked"/>
            <w:placeholder>
              <w:docPart w:val="00C61C99E03C43BBB983EABFD45439A3"/>
            </w:placeholder>
            <w:showingPlcHdr/>
          </w:sdtPr>
          <w:sdtEndPr/>
          <w:sdtContent>
            <w:permStart w:id="1042314566" w:edGrp="everyone" w:displacedByCustomXml="prev"/>
            <w:tc>
              <w:tcPr>
                <w:tcW w:w="119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531582" w:rsidRDefault="00531582" w:rsidP="00531582">
                <w:pPr>
                  <w:pStyle w:val="remplissage"/>
                  <w:keepNext/>
                  <w:keepLines/>
                  <w:spacing w:before="20"/>
                </w:pPr>
                <w:r>
                  <w:t xml:space="preserve">   </w:t>
                </w:r>
              </w:p>
            </w:tc>
            <w:permEnd w:id="1042314566" w:displacedByCustomXml="next"/>
          </w:sdtContent>
        </w:sdt>
        <w:tc>
          <w:tcPr>
            <w:tcW w:w="33" w:type="pct"/>
            <w:tcBorders>
              <w:left w:val="single" w:sz="4" w:space="0" w:color="auto"/>
              <w:right w:val="single" w:sz="4" w:space="0" w:color="auto"/>
            </w:tcBorders>
          </w:tcPr>
          <w:p w:rsidR="00531582" w:rsidRDefault="00531582" w:rsidP="00531582">
            <w:pPr>
              <w:pStyle w:val="remplissage"/>
              <w:keepNext/>
              <w:keepLines/>
              <w:spacing w:before="120"/>
            </w:pPr>
          </w:p>
        </w:tc>
        <w:sdt>
          <w:sdtPr>
            <w:id w:val="405039060"/>
            <w:lock w:val="sdtLocked"/>
            <w:placeholder>
              <w:docPart w:val="EB0B27C2BD9D437C999A5F84FFDF5F31"/>
            </w:placeholder>
            <w:showingPlcHdr/>
          </w:sdtPr>
          <w:sdtEndPr/>
          <w:sdtContent>
            <w:permStart w:id="1905919258" w:edGrp="everyone" w:displacedByCustomXml="prev"/>
            <w:tc>
              <w:tcPr>
                <w:tcW w:w="68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531582" w:rsidRDefault="00531582" w:rsidP="00531582">
                <w:pPr>
                  <w:pStyle w:val="remplissage"/>
                  <w:keepNext/>
                  <w:keepLines/>
                  <w:spacing w:before="20"/>
                </w:pPr>
                <w:r>
                  <w:t xml:space="preserve">   </w:t>
                </w:r>
              </w:p>
            </w:tc>
            <w:permEnd w:id="1905919258" w:displacedByCustomXml="next"/>
          </w:sdtContent>
        </w:sdt>
        <w:tc>
          <w:tcPr>
            <w:tcW w:w="35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31582" w:rsidRDefault="00531582" w:rsidP="00531582">
            <w:pPr>
              <w:pStyle w:val="remplissage"/>
              <w:keepNext/>
              <w:keepLines/>
              <w:spacing w:before="20"/>
            </w:pPr>
          </w:p>
        </w:tc>
        <w:sdt>
          <w:sdtPr>
            <w:id w:val="85426084"/>
            <w:placeholder>
              <w:docPart w:val="D530AD7722D749F1AB377F46B572C600"/>
            </w:placeholder>
            <w:showingPlcHdr/>
          </w:sdtPr>
          <w:sdtEndPr/>
          <w:sdtContent>
            <w:permStart w:id="1447001131" w:edGrp="everyone" w:displacedByCustomXml="prev"/>
            <w:tc>
              <w:tcPr>
                <w:tcW w:w="375" w:type="pct"/>
                <w:gridSpan w:val="3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531582" w:rsidRDefault="00531582" w:rsidP="00531582">
                <w:pPr>
                  <w:pStyle w:val="remplissage"/>
                  <w:keepNext/>
                  <w:keepLines/>
                  <w:spacing w:before="20"/>
                </w:pPr>
                <w:r>
                  <w:t xml:space="preserve">   </w:t>
                </w:r>
              </w:p>
            </w:tc>
            <w:permEnd w:id="1447001131" w:displacedByCustomXml="next"/>
          </w:sdtContent>
        </w:sdt>
        <w:tc>
          <w:tcPr>
            <w:tcW w:w="265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582" w:rsidRPr="00363D6A" w:rsidRDefault="00531582" w:rsidP="00531582">
            <w:pPr>
              <w:pStyle w:val="remplissage"/>
              <w:keepNext/>
              <w:keepLines/>
              <w:spacing w:before="20"/>
              <w:rPr>
                <w:rFonts w:ascii="Arial Narrow" w:hAnsi="Arial Narrow"/>
                <w:b w:val="0"/>
                <w:sz w:val="16"/>
                <w:szCs w:val="16"/>
              </w:rPr>
            </w:pPr>
            <w:r>
              <w:rPr>
                <w:rFonts w:ascii="Arial Narrow" w:hAnsi="Arial Narrow"/>
                <w:b w:val="0"/>
                <w:sz w:val="16"/>
                <w:szCs w:val="16"/>
              </w:rPr>
              <w:t>AAAA-MM-JJ</w:t>
            </w:r>
          </w:p>
        </w:tc>
        <w:tc>
          <w:tcPr>
            <w:tcW w:w="243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582" w:rsidRPr="00531582" w:rsidRDefault="00531582" w:rsidP="00531582">
            <w:r w:rsidRPr="00531582">
              <w:rPr>
                <w:rFonts w:ascii="Arial Narrow" w:hAnsi="Arial Narrow"/>
                <w:sz w:val="16"/>
                <w:szCs w:val="16"/>
              </w:rPr>
              <w:t>AAAA-MM-JJ</w:t>
            </w:r>
          </w:p>
        </w:tc>
        <w:tc>
          <w:tcPr>
            <w:tcW w:w="243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582" w:rsidRPr="00531582" w:rsidRDefault="00531582" w:rsidP="00531582">
            <w:r w:rsidRPr="00531582">
              <w:rPr>
                <w:rFonts w:ascii="Arial Narrow" w:hAnsi="Arial Narrow"/>
                <w:sz w:val="16"/>
                <w:szCs w:val="16"/>
              </w:rPr>
              <w:t>AAAA-MM-JJ</w:t>
            </w:r>
          </w:p>
        </w:tc>
      </w:tr>
      <w:tr w:rsidR="001A593A" w:rsidTr="00D82C30">
        <w:trPr>
          <w:trHeight w:hRule="exact" w:val="72"/>
          <w:jc w:val="center"/>
        </w:trPr>
        <w:tc>
          <w:tcPr>
            <w:tcW w:w="600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A593A" w:rsidRPr="00267CE3" w:rsidRDefault="001A593A" w:rsidP="00126B6F">
            <w:pPr>
              <w:pStyle w:val="textefixe"/>
              <w:spacing w:before="60" w:after="240"/>
              <w:jc w:val="center"/>
              <w:rPr>
                <w:rFonts w:ascii="Arial" w:hAnsi="Arial"/>
                <w:b/>
              </w:rPr>
            </w:pPr>
          </w:p>
        </w:tc>
        <w:tc>
          <w:tcPr>
            <w:tcW w:w="33" w:type="pct"/>
            <w:shd w:val="clear" w:color="auto" w:fill="auto"/>
          </w:tcPr>
          <w:p w:rsidR="001A593A" w:rsidRDefault="001A593A" w:rsidP="00126B6F">
            <w:pPr>
              <w:pStyle w:val="textefixe"/>
              <w:spacing w:before="80"/>
              <w:jc w:val="center"/>
            </w:pPr>
          </w:p>
        </w:tc>
        <w:tc>
          <w:tcPr>
            <w:tcW w:w="615" w:type="pct"/>
            <w:tcBorders>
              <w:top w:val="single" w:sz="4" w:space="0" w:color="auto"/>
            </w:tcBorders>
            <w:shd w:val="clear" w:color="auto" w:fill="auto"/>
          </w:tcPr>
          <w:p w:rsidR="001A593A" w:rsidRDefault="001A593A" w:rsidP="00126B6F">
            <w:pPr>
              <w:pStyle w:val="remplissage"/>
              <w:spacing w:before="120"/>
            </w:pPr>
          </w:p>
        </w:tc>
        <w:tc>
          <w:tcPr>
            <w:tcW w:w="33" w:type="pct"/>
            <w:shd w:val="clear" w:color="auto" w:fill="auto"/>
          </w:tcPr>
          <w:p w:rsidR="001A593A" w:rsidRDefault="001A593A" w:rsidP="00126B6F">
            <w:pPr>
              <w:pStyle w:val="remplissage"/>
              <w:spacing w:before="120"/>
            </w:pPr>
          </w:p>
        </w:tc>
        <w:tc>
          <w:tcPr>
            <w:tcW w:w="615" w:type="pct"/>
            <w:tcBorders>
              <w:top w:val="single" w:sz="4" w:space="0" w:color="auto"/>
            </w:tcBorders>
            <w:shd w:val="clear" w:color="auto" w:fill="auto"/>
          </w:tcPr>
          <w:p w:rsidR="001A593A" w:rsidRDefault="001A593A" w:rsidP="00126B6F">
            <w:pPr>
              <w:pStyle w:val="remplissage"/>
              <w:spacing w:before="120"/>
            </w:pPr>
          </w:p>
        </w:tc>
        <w:tc>
          <w:tcPr>
            <w:tcW w:w="33" w:type="pct"/>
            <w:shd w:val="clear" w:color="auto" w:fill="auto"/>
          </w:tcPr>
          <w:p w:rsidR="001A593A" w:rsidRDefault="001A593A" w:rsidP="00126B6F">
            <w:pPr>
              <w:pStyle w:val="remplissage"/>
              <w:spacing w:before="120"/>
            </w:pPr>
          </w:p>
        </w:tc>
        <w:tc>
          <w:tcPr>
            <w:tcW w:w="1190" w:type="pct"/>
            <w:tcBorders>
              <w:top w:val="single" w:sz="4" w:space="0" w:color="auto"/>
            </w:tcBorders>
            <w:shd w:val="clear" w:color="auto" w:fill="auto"/>
          </w:tcPr>
          <w:p w:rsidR="001A593A" w:rsidRDefault="001A593A" w:rsidP="00126B6F">
            <w:pPr>
              <w:pStyle w:val="remplissage"/>
              <w:spacing w:before="120"/>
            </w:pPr>
          </w:p>
        </w:tc>
        <w:tc>
          <w:tcPr>
            <w:tcW w:w="33" w:type="pct"/>
            <w:shd w:val="clear" w:color="auto" w:fill="auto"/>
          </w:tcPr>
          <w:p w:rsidR="001A593A" w:rsidRDefault="001A593A" w:rsidP="00126B6F">
            <w:pPr>
              <w:pStyle w:val="remplissage"/>
              <w:spacing w:before="120"/>
            </w:pPr>
          </w:p>
        </w:tc>
        <w:tc>
          <w:tcPr>
            <w:tcW w:w="687" w:type="pct"/>
            <w:tcBorders>
              <w:top w:val="single" w:sz="4" w:space="0" w:color="auto"/>
            </w:tcBorders>
            <w:shd w:val="clear" w:color="auto" w:fill="auto"/>
          </w:tcPr>
          <w:p w:rsidR="001A593A" w:rsidRDefault="001A593A" w:rsidP="00126B6F">
            <w:pPr>
              <w:pStyle w:val="remplissage"/>
              <w:spacing w:before="120"/>
            </w:pPr>
          </w:p>
        </w:tc>
        <w:tc>
          <w:tcPr>
            <w:tcW w:w="35" w:type="pct"/>
            <w:shd w:val="clear" w:color="auto" w:fill="FFFFFF" w:themeFill="background1"/>
          </w:tcPr>
          <w:p w:rsidR="001A593A" w:rsidRDefault="001A593A" w:rsidP="00126B6F">
            <w:pPr>
              <w:pStyle w:val="remplissage"/>
              <w:spacing w:before="120"/>
            </w:pPr>
          </w:p>
        </w:tc>
        <w:tc>
          <w:tcPr>
            <w:tcW w:w="375" w:type="pct"/>
            <w:gridSpan w:val="3"/>
            <w:tcBorders>
              <w:top w:val="single" w:sz="4" w:space="0" w:color="auto"/>
            </w:tcBorders>
          </w:tcPr>
          <w:p w:rsidR="001A593A" w:rsidRDefault="001A593A" w:rsidP="00126B6F">
            <w:pPr>
              <w:pStyle w:val="remplissage"/>
              <w:spacing w:before="120"/>
            </w:pPr>
          </w:p>
        </w:tc>
        <w:tc>
          <w:tcPr>
            <w:tcW w:w="265" w:type="pct"/>
            <w:tcBorders>
              <w:top w:val="single" w:sz="4" w:space="0" w:color="auto"/>
            </w:tcBorders>
          </w:tcPr>
          <w:p w:rsidR="001A593A" w:rsidRDefault="001A593A" w:rsidP="00126B6F">
            <w:pPr>
              <w:pStyle w:val="remplissage"/>
              <w:spacing w:before="120"/>
            </w:pPr>
          </w:p>
        </w:tc>
        <w:tc>
          <w:tcPr>
            <w:tcW w:w="486" w:type="pct"/>
            <w:gridSpan w:val="2"/>
            <w:tcBorders>
              <w:top w:val="single" w:sz="4" w:space="0" w:color="auto"/>
            </w:tcBorders>
          </w:tcPr>
          <w:p w:rsidR="001A593A" w:rsidRDefault="001A593A" w:rsidP="00126B6F">
            <w:pPr>
              <w:pStyle w:val="remplissage"/>
              <w:spacing w:before="120"/>
            </w:pPr>
          </w:p>
        </w:tc>
      </w:tr>
      <w:tr w:rsidR="001A593A" w:rsidTr="00D82C30">
        <w:trPr>
          <w:trHeight w:hRule="exact" w:val="72"/>
          <w:jc w:val="center"/>
        </w:trPr>
        <w:tc>
          <w:tcPr>
            <w:tcW w:w="600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1A593A" w:rsidRPr="00267CE3" w:rsidRDefault="001A593A" w:rsidP="00126B6F">
            <w:pPr>
              <w:pStyle w:val="textefixe"/>
              <w:keepNext/>
              <w:keepLines/>
              <w:spacing w:before="60" w:after="240"/>
              <w:jc w:val="center"/>
              <w:rPr>
                <w:rFonts w:ascii="Arial" w:hAnsi="Arial"/>
                <w:b/>
              </w:rPr>
            </w:pPr>
          </w:p>
        </w:tc>
        <w:tc>
          <w:tcPr>
            <w:tcW w:w="33" w:type="pct"/>
            <w:shd w:val="clear" w:color="auto" w:fill="auto"/>
          </w:tcPr>
          <w:p w:rsidR="001A593A" w:rsidRDefault="001A593A" w:rsidP="00126B6F">
            <w:pPr>
              <w:pStyle w:val="textefixe"/>
              <w:keepNext/>
              <w:keepLines/>
              <w:spacing w:before="80"/>
              <w:jc w:val="center"/>
            </w:pPr>
          </w:p>
        </w:tc>
        <w:tc>
          <w:tcPr>
            <w:tcW w:w="615" w:type="pct"/>
            <w:tcBorders>
              <w:bottom w:val="single" w:sz="12" w:space="0" w:color="auto"/>
            </w:tcBorders>
            <w:shd w:val="clear" w:color="auto" w:fill="auto"/>
          </w:tcPr>
          <w:p w:rsidR="001A593A" w:rsidRDefault="001A593A" w:rsidP="00126B6F">
            <w:pPr>
              <w:pStyle w:val="remplissage"/>
              <w:keepNext/>
              <w:keepLines/>
              <w:spacing w:before="120"/>
            </w:pPr>
          </w:p>
        </w:tc>
        <w:tc>
          <w:tcPr>
            <w:tcW w:w="33" w:type="pct"/>
            <w:shd w:val="clear" w:color="auto" w:fill="auto"/>
          </w:tcPr>
          <w:p w:rsidR="001A593A" w:rsidRDefault="001A593A" w:rsidP="00126B6F">
            <w:pPr>
              <w:pStyle w:val="remplissage"/>
              <w:keepNext/>
              <w:keepLines/>
              <w:spacing w:before="120"/>
            </w:pPr>
          </w:p>
        </w:tc>
        <w:tc>
          <w:tcPr>
            <w:tcW w:w="615" w:type="pct"/>
            <w:tcBorders>
              <w:bottom w:val="single" w:sz="12" w:space="0" w:color="auto"/>
            </w:tcBorders>
            <w:shd w:val="clear" w:color="auto" w:fill="auto"/>
          </w:tcPr>
          <w:p w:rsidR="001A593A" w:rsidRDefault="001A593A" w:rsidP="00126B6F">
            <w:pPr>
              <w:pStyle w:val="remplissage"/>
              <w:keepNext/>
              <w:keepLines/>
              <w:spacing w:before="120"/>
            </w:pPr>
          </w:p>
        </w:tc>
        <w:tc>
          <w:tcPr>
            <w:tcW w:w="33" w:type="pct"/>
            <w:shd w:val="clear" w:color="auto" w:fill="auto"/>
          </w:tcPr>
          <w:p w:rsidR="001A593A" w:rsidRDefault="001A593A" w:rsidP="00126B6F">
            <w:pPr>
              <w:pStyle w:val="remplissage"/>
              <w:keepNext/>
              <w:keepLines/>
              <w:spacing w:before="120"/>
            </w:pPr>
          </w:p>
        </w:tc>
        <w:tc>
          <w:tcPr>
            <w:tcW w:w="1190" w:type="pct"/>
            <w:tcBorders>
              <w:bottom w:val="single" w:sz="12" w:space="0" w:color="auto"/>
            </w:tcBorders>
            <w:shd w:val="clear" w:color="auto" w:fill="auto"/>
          </w:tcPr>
          <w:p w:rsidR="001A593A" w:rsidRDefault="001A593A" w:rsidP="00126B6F">
            <w:pPr>
              <w:pStyle w:val="remplissage"/>
              <w:keepNext/>
              <w:keepLines/>
              <w:spacing w:before="120"/>
            </w:pPr>
          </w:p>
        </w:tc>
        <w:tc>
          <w:tcPr>
            <w:tcW w:w="33" w:type="pct"/>
            <w:shd w:val="clear" w:color="auto" w:fill="auto"/>
          </w:tcPr>
          <w:p w:rsidR="001A593A" w:rsidRDefault="001A593A" w:rsidP="00126B6F">
            <w:pPr>
              <w:pStyle w:val="remplissage"/>
              <w:keepNext/>
              <w:keepLines/>
              <w:spacing w:before="120"/>
            </w:pPr>
          </w:p>
        </w:tc>
        <w:tc>
          <w:tcPr>
            <w:tcW w:w="687" w:type="pct"/>
            <w:tcBorders>
              <w:bottom w:val="single" w:sz="12" w:space="0" w:color="auto"/>
            </w:tcBorders>
            <w:shd w:val="clear" w:color="auto" w:fill="auto"/>
          </w:tcPr>
          <w:p w:rsidR="001A593A" w:rsidRDefault="001A593A" w:rsidP="00126B6F">
            <w:pPr>
              <w:pStyle w:val="remplissage"/>
              <w:keepNext/>
              <w:keepLines/>
              <w:spacing w:before="120"/>
            </w:pPr>
          </w:p>
        </w:tc>
        <w:tc>
          <w:tcPr>
            <w:tcW w:w="35" w:type="pct"/>
            <w:shd w:val="clear" w:color="auto" w:fill="FFFFFF" w:themeFill="background1"/>
          </w:tcPr>
          <w:p w:rsidR="001A593A" w:rsidRDefault="001A593A" w:rsidP="00126B6F">
            <w:pPr>
              <w:pStyle w:val="remplissage"/>
              <w:keepNext/>
              <w:keepLines/>
              <w:spacing w:before="120"/>
            </w:pPr>
          </w:p>
        </w:tc>
        <w:tc>
          <w:tcPr>
            <w:tcW w:w="375" w:type="pct"/>
            <w:gridSpan w:val="3"/>
            <w:tcBorders>
              <w:bottom w:val="single" w:sz="12" w:space="0" w:color="auto"/>
            </w:tcBorders>
          </w:tcPr>
          <w:p w:rsidR="001A593A" w:rsidRDefault="001A593A" w:rsidP="00126B6F">
            <w:pPr>
              <w:pStyle w:val="remplissage"/>
              <w:keepNext/>
              <w:keepLines/>
              <w:spacing w:before="120"/>
            </w:pPr>
          </w:p>
        </w:tc>
        <w:tc>
          <w:tcPr>
            <w:tcW w:w="265" w:type="pct"/>
            <w:tcBorders>
              <w:bottom w:val="single" w:sz="12" w:space="0" w:color="auto"/>
            </w:tcBorders>
          </w:tcPr>
          <w:p w:rsidR="001A593A" w:rsidRDefault="001A593A" w:rsidP="00126B6F">
            <w:pPr>
              <w:pStyle w:val="remplissage"/>
              <w:keepNext/>
              <w:keepLines/>
              <w:spacing w:before="120"/>
            </w:pPr>
          </w:p>
        </w:tc>
        <w:tc>
          <w:tcPr>
            <w:tcW w:w="486" w:type="pct"/>
            <w:gridSpan w:val="2"/>
            <w:tcBorders>
              <w:bottom w:val="single" w:sz="12" w:space="0" w:color="auto"/>
            </w:tcBorders>
          </w:tcPr>
          <w:p w:rsidR="001A593A" w:rsidRDefault="001A593A" w:rsidP="00126B6F">
            <w:pPr>
              <w:pStyle w:val="remplissage"/>
              <w:keepNext/>
              <w:keepLines/>
              <w:spacing w:before="120"/>
            </w:pPr>
          </w:p>
        </w:tc>
      </w:tr>
      <w:tr w:rsidR="00531582" w:rsidTr="0064739B">
        <w:trPr>
          <w:trHeight w:val="1973"/>
          <w:jc w:val="center"/>
        </w:trPr>
        <w:tc>
          <w:tcPr>
            <w:tcW w:w="600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531582" w:rsidRDefault="00531582" w:rsidP="00531582">
            <w:pPr>
              <w:pStyle w:val="textefixe"/>
              <w:keepNext/>
              <w:keepLines/>
              <w:jc w:val="center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Méthode de travail</w:t>
            </w:r>
          </w:p>
          <w:p w:rsidR="00531582" w:rsidRPr="009D7DAE" w:rsidRDefault="00531582" w:rsidP="00531582">
            <w:pPr>
              <w:pStyle w:val="textefixe"/>
              <w:keepNext/>
              <w:keepLines/>
              <w:jc w:val="center"/>
              <w:rPr>
                <w:i/>
                <w:sz w:val="18"/>
              </w:rPr>
            </w:pPr>
            <w:r>
              <w:rPr>
                <w:rFonts w:ascii="Arial" w:hAnsi="Arial"/>
                <w:i/>
                <w:sz w:val="18"/>
              </w:rPr>
              <w:t>(Tâche)</w:t>
            </w:r>
          </w:p>
        </w:tc>
        <w:tc>
          <w:tcPr>
            <w:tcW w:w="33" w:type="pct"/>
            <w:tcBorders>
              <w:left w:val="single" w:sz="4" w:space="0" w:color="auto"/>
              <w:right w:val="single" w:sz="4" w:space="0" w:color="auto"/>
            </w:tcBorders>
          </w:tcPr>
          <w:p w:rsidR="00531582" w:rsidRDefault="00531582" w:rsidP="00531582">
            <w:pPr>
              <w:pStyle w:val="textefixe"/>
              <w:keepNext/>
              <w:keepLines/>
              <w:spacing w:before="80"/>
              <w:jc w:val="center"/>
            </w:pPr>
          </w:p>
        </w:tc>
        <w:sdt>
          <w:sdtPr>
            <w:id w:val="-554236181"/>
            <w:lock w:val="sdtLocked"/>
            <w:placeholder>
              <w:docPart w:val="5BF9219E4E054C5DA6E59D716500057D"/>
            </w:placeholder>
            <w:showingPlcHdr/>
          </w:sdtPr>
          <w:sdtEndPr/>
          <w:sdtContent>
            <w:permStart w:id="2145411695" w:edGrp="everyone" w:displacedByCustomXml="prev"/>
            <w:tc>
              <w:tcPr>
                <w:tcW w:w="61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531582" w:rsidRDefault="00531582" w:rsidP="00531582">
                <w:pPr>
                  <w:pStyle w:val="remplissage"/>
                  <w:keepNext/>
                  <w:keepLines/>
                  <w:spacing w:before="20"/>
                </w:pPr>
                <w:r>
                  <w:t xml:space="preserve">   </w:t>
                </w:r>
              </w:p>
            </w:tc>
            <w:permEnd w:id="2145411695" w:displacedByCustomXml="next"/>
          </w:sdtContent>
        </w:sdt>
        <w:tc>
          <w:tcPr>
            <w:tcW w:w="33" w:type="pct"/>
            <w:tcBorders>
              <w:left w:val="single" w:sz="4" w:space="0" w:color="auto"/>
              <w:right w:val="single" w:sz="4" w:space="0" w:color="auto"/>
            </w:tcBorders>
          </w:tcPr>
          <w:p w:rsidR="00531582" w:rsidRDefault="00531582" w:rsidP="00531582">
            <w:pPr>
              <w:pStyle w:val="remplissage"/>
              <w:keepNext/>
              <w:keepLines/>
              <w:spacing w:before="120"/>
            </w:pPr>
          </w:p>
        </w:tc>
        <w:sdt>
          <w:sdtPr>
            <w:id w:val="-1263377004"/>
            <w:lock w:val="sdtLocked"/>
            <w:placeholder>
              <w:docPart w:val="E40D6D4B5E0D4529820E8800861D2E1B"/>
            </w:placeholder>
            <w:showingPlcHdr/>
          </w:sdtPr>
          <w:sdtEndPr/>
          <w:sdtContent>
            <w:permStart w:id="480264733" w:edGrp="everyone" w:displacedByCustomXml="prev"/>
            <w:tc>
              <w:tcPr>
                <w:tcW w:w="61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531582" w:rsidRDefault="00531582" w:rsidP="00531582">
                <w:pPr>
                  <w:pStyle w:val="remplissage"/>
                  <w:keepNext/>
                  <w:keepLines/>
                  <w:spacing w:before="20"/>
                </w:pPr>
                <w:r>
                  <w:t xml:space="preserve">   </w:t>
                </w:r>
              </w:p>
            </w:tc>
            <w:permEnd w:id="480264733" w:displacedByCustomXml="next"/>
          </w:sdtContent>
        </w:sdt>
        <w:tc>
          <w:tcPr>
            <w:tcW w:w="33" w:type="pct"/>
            <w:tcBorders>
              <w:left w:val="single" w:sz="4" w:space="0" w:color="auto"/>
              <w:right w:val="single" w:sz="4" w:space="0" w:color="auto"/>
            </w:tcBorders>
          </w:tcPr>
          <w:p w:rsidR="00531582" w:rsidRDefault="00531582" w:rsidP="00531582">
            <w:pPr>
              <w:pStyle w:val="remplissage"/>
              <w:keepNext/>
              <w:keepLines/>
              <w:spacing w:before="120"/>
            </w:pPr>
          </w:p>
        </w:tc>
        <w:sdt>
          <w:sdtPr>
            <w:id w:val="-1220510346"/>
            <w:placeholder>
              <w:docPart w:val="CE28576E60824CAF83C743EEA3284DA2"/>
            </w:placeholder>
            <w:showingPlcHdr/>
          </w:sdtPr>
          <w:sdtEndPr/>
          <w:sdtContent>
            <w:permStart w:id="1425027587" w:edGrp="everyone" w:displacedByCustomXml="prev"/>
            <w:tc>
              <w:tcPr>
                <w:tcW w:w="119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531582" w:rsidRDefault="00531582" w:rsidP="00531582">
                <w:pPr>
                  <w:pStyle w:val="remplissage"/>
                  <w:keepNext/>
                  <w:keepLines/>
                  <w:spacing w:before="20"/>
                </w:pPr>
                <w:r>
                  <w:t xml:space="preserve">   </w:t>
                </w:r>
              </w:p>
            </w:tc>
            <w:permEnd w:id="1425027587" w:displacedByCustomXml="next"/>
          </w:sdtContent>
        </w:sdt>
        <w:tc>
          <w:tcPr>
            <w:tcW w:w="33" w:type="pct"/>
            <w:tcBorders>
              <w:left w:val="single" w:sz="4" w:space="0" w:color="auto"/>
              <w:right w:val="single" w:sz="4" w:space="0" w:color="auto"/>
            </w:tcBorders>
          </w:tcPr>
          <w:p w:rsidR="00531582" w:rsidRDefault="00531582" w:rsidP="00531582">
            <w:pPr>
              <w:pStyle w:val="remplissage"/>
              <w:keepNext/>
              <w:keepLines/>
              <w:spacing w:before="120"/>
            </w:pPr>
          </w:p>
        </w:tc>
        <w:sdt>
          <w:sdtPr>
            <w:id w:val="805039836"/>
            <w:lock w:val="sdtLocked"/>
            <w:placeholder>
              <w:docPart w:val="5B5575E8AFBB4959A1572D6395E879A7"/>
            </w:placeholder>
            <w:showingPlcHdr/>
          </w:sdtPr>
          <w:sdtEndPr/>
          <w:sdtContent>
            <w:permStart w:id="201398456" w:edGrp="everyone" w:displacedByCustomXml="prev"/>
            <w:tc>
              <w:tcPr>
                <w:tcW w:w="68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531582" w:rsidRDefault="00531582" w:rsidP="00531582">
                <w:pPr>
                  <w:pStyle w:val="remplissage"/>
                  <w:keepNext/>
                  <w:keepLines/>
                  <w:spacing w:before="20"/>
                </w:pPr>
                <w:r>
                  <w:t xml:space="preserve">   </w:t>
                </w:r>
              </w:p>
            </w:tc>
            <w:permEnd w:id="201398456" w:displacedByCustomXml="next"/>
          </w:sdtContent>
        </w:sdt>
        <w:tc>
          <w:tcPr>
            <w:tcW w:w="35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31582" w:rsidRDefault="00531582" w:rsidP="00531582">
            <w:pPr>
              <w:pStyle w:val="remplissage"/>
              <w:keepNext/>
              <w:keepLines/>
              <w:spacing w:before="20"/>
            </w:pPr>
          </w:p>
        </w:tc>
        <w:sdt>
          <w:sdtPr>
            <w:id w:val="-1954319623"/>
            <w:placeholder>
              <w:docPart w:val="0C2BA29C63A845C698D2BE1D085A67F0"/>
            </w:placeholder>
            <w:showingPlcHdr/>
          </w:sdtPr>
          <w:sdtEndPr/>
          <w:sdtContent>
            <w:permStart w:id="735321006" w:edGrp="everyone" w:displacedByCustomXml="prev"/>
            <w:tc>
              <w:tcPr>
                <w:tcW w:w="375" w:type="pct"/>
                <w:gridSpan w:val="3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531582" w:rsidRDefault="00531582" w:rsidP="00531582">
                <w:pPr>
                  <w:pStyle w:val="remplissage"/>
                  <w:keepNext/>
                  <w:keepLines/>
                  <w:spacing w:before="20"/>
                </w:pPr>
                <w:r>
                  <w:t xml:space="preserve">   </w:t>
                </w:r>
              </w:p>
            </w:tc>
            <w:permEnd w:id="735321006" w:displacedByCustomXml="next"/>
          </w:sdtContent>
        </w:sdt>
        <w:tc>
          <w:tcPr>
            <w:tcW w:w="265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582" w:rsidRPr="00363D6A" w:rsidRDefault="00531582" w:rsidP="00531582">
            <w:pPr>
              <w:pStyle w:val="remplissage"/>
              <w:keepNext/>
              <w:keepLines/>
              <w:spacing w:before="20"/>
              <w:rPr>
                <w:rFonts w:ascii="Arial Narrow" w:hAnsi="Arial Narrow"/>
                <w:b w:val="0"/>
                <w:sz w:val="16"/>
                <w:szCs w:val="16"/>
              </w:rPr>
            </w:pPr>
            <w:r>
              <w:rPr>
                <w:rFonts w:ascii="Arial Narrow" w:hAnsi="Arial Narrow"/>
                <w:b w:val="0"/>
                <w:sz w:val="16"/>
                <w:szCs w:val="16"/>
              </w:rPr>
              <w:t>AAAA-MM-JJ</w:t>
            </w:r>
          </w:p>
        </w:tc>
        <w:tc>
          <w:tcPr>
            <w:tcW w:w="243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582" w:rsidRPr="00531582" w:rsidRDefault="00531582" w:rsidP="00531582">
            <w:r w:rsidRPr="00531582">
              <w:rPr>
                <w:rFonts w:ascii="Arial Narrow" w:hAnsi="Arial Narrow"/>
                <w:sz w:val="16"/>
                <w:szCs w:val="16"/>
              </w:rPr>
              <w:t>AAAA-MM-JJ</w:t>
            </w:r>
          </w:p>
        </w:tc>
        <w:tc>
          <w:tcPr>
            <w:tcW w:w="243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582" w:rsidRPr="00531582" w:rsidRDefault="00531582" w:rsidP="00531582">
            <w:r w:rsidRPr="00531582">
              <w:rPr>
                <w:rFonts w:ascii="Arial Narrow" w:hAnsi="Arial Narrow"/>
                <w:sz w:val="16"/>
                <w:szCs w:val="16"/>
              </w:rPr>
              <w:t>AAAA-MM-JJ</w:t>
            </w:r>
          </w:p>
        </w:tc>
      </w:tr>
      <w:tr w:rsidR="001A593A" w:rsidTr="00D82C30">
        <w:trPr>
          <w:trHeight w:hRule="exact" w:val="72"/>
          <w:jc w:val="center"/>
        </w:trPr>
        <w:tc>
          <w:tcPr>
            <w:tcW w:w="600" w:type="pct"/>
            <w:tcBorders>
              <w:top w:val="single" w:sz="4" w:space="0" w:color="auto"/>
            </w:tcBorders>
            <w:shd w:val="clear" w:color="auto" w:fill="FFFFFF"/>
          </w:tcPr>
          <w:p w:rsidR="001A593A" w:rsidRDefault="001A593A" w:rsidP="00126B6F">
            <w:pPr>
              <w:pStyle w:val="textefixe"/>
              <w:spacing w:before="60" w:after="240"/>
              <w:jc w:val="center"/>
              <w:rPr>
                <w:rFonts w:ascii="Arial" w:hAnsi="Arial"/>
                <w:b/>
                <w:color w:val="FFFFFF"/>
              </w:rPr>
            </w:pPr>
          </w:p>
        </w:tc>
        <w:tc>
          <w:tcPr>
            <w:tcW w:w="33" w:type="pct"/>
          </w:tcPr>
          <w:p w:rsidR="001A593A" w:rsidRDefault="001A593A" w:rsidP="00126B6F">
            <w:pPr>
              <w:pStyle w:val="textefixe"/>
              <w:spacing w:before="80"/>
              <w:jc w:val="center"/>
            </w:pPr>
          </w:p>
        </w:tc>
        <w:tc>
          <w:tcPr>
            <w:tcW w:w="615" w:type="pct"/>
            <w:tcBorders>
              <w:top w:val="single" w:sz="4" w:space="0" w:color="auto"/>
            </w:tcBorders>
          </w:tcPr>
          <w:p w:rsidR="001A593A" w:rsidRDefault="001A593A" w:rsidP="00126B6F">
            <w:pPr>
              <w:pStyle w:val="remplissage"/>
              <w:spacing w:before="120"/>
            </w:pPr>
          </w:p>
        </w:tc>
        <w:tc>
          <w:tcPr>
            <w:tcW w:w="33" w:type="pct"/>
          </w:tcPr>
          <w:p w:rsidR="001A593A" w:rsidRDefault="001A593A" w:rsidP="00126B6F">
            <w:pPr>
              <w:pStyle w:val="remplissage"/>
              <w:spacing w:before="120"/>
            </w:pPr>
          </w:p>
        </w:tc>
        <w:tc>
          <w:tcPr>
            <w:tcW w:w="615" w:type="pct"/>
            <w:tcBorders>
              <w:top w:val="single" w:sz="4" w:space="0" w:color="auto"/>
            </w:tcBorders>
          </w:tcPr>
          <w:p w:rsidR="001A593A" w:rsidRDefault="001A593A" w:rsidP="00126B6F">
            <w:pPr>
              <w:pStyle w:val="remplissage"/>
              <w:spacing w:before="120"/>
            </w:pPr>
          </w:p>
        </w:tc>
        <w:tc>
          <w:tcPr>
            <w:tcW w:w="33" w:type="pct"/>
          </w:tcPr>
          <w:p w:rsidR="001A593A" w:rsidRDefault="001A593A" w:rsidP="00126B6F">
            <w:pPr>
              <w:pStyle w:val="remplissage"/>
              <w:spacing w:before="120"/>
            </w:pPr>
          </w:p>
        </w:tc>
        <w:tc>
          <w:tcPr>
            <w:tcW w:w="1190" w:type="pct"/>
            <w:tcBorders>
              <w:top w:val="single" w:sz="4" w:space="0" w:color="auto"/>
            </w:tcBorders>
          </w:tcPr>
          <w:p w:rsidR="001A593A" w:rsidRDefault="001A593A" w:rsidP="00126B6F">
            <w:pPr>
              <w:pStyle w:val="remplissage"/>
              <w:spacing w:before="120"/>
            </w:pPr>
          </w:p>
        </w:tc>
        <w:tc>
          <w:tcPr>
            <w:tcW w:w="33" w:type="pct"/>
          </w:tcPr>
          <w:p w:rsidR="001A593A" w:rsidRDefault="001A593A" w:rsidP="00126B6F">
            <w:pPr>
              <w:pStyle w:val="remplissage"/>
              <w:spacing w:before="120"/>
            </w:pPr>
          </w:p>
        </w:tc>
        <w:tc>
          <w:tcPr>
            <w:tcW w:w="687" w:type="pct"/>
            <w:tcBorders>
              <w:top w:val="single" w:sz="4" w:space="0" w:color="auto"/>
            </w:tcBorders>
          </w:tcPr>
          <w:p w:rsidR="001A593A" w:rsidRDefault="001A593A" w:rsidP="00126B6F">
            <w:pPr>
              <w:pStyle w:val="remplissage"/>
              <w:spacing w:before="120"/>
            </w:pPr>
          </w:p>
        </w:tc>
        <w:tc>
          <w:tcPr>
            <w:tcW w:w="35" w:type="pct"/>
            <w:shd w:val="clear" w:color="auto" w:fill="FFFFFF" w:themeFill="background1"/>
          </w:tcPr>
          <w:p w:rsidR="001A593A" w:rsidRDefault="001A593A" w:rsidP="00126B6F">
            <w:pPr>
              <w:pStyle w:val="remplissage"/>
              <w:spacing w:before="120"/>
            </w:pPr>
          </w:p>
        </w:tc>
        <w:tc>
          <w:tcPr>
            <w:tcW w:w="375" w:type="pct"/>
            <w:gridSpan w:val="3"/>
            <w:tcBorders>
              <w:top w:val="single" w:sz="4" w:space="0" w:color="auto"/>
            </w:tcBorders>
          </w:tcPr>
          <w:p w:rsidR="001A593A" w:rsidRDefault="001A593A" w:rsidP="00126B6F">
            <w:pPr>
              <w:pStyle w:val="remplissage"/>
              <w:spacing w:before="120"/>
            </w:pPr>
          </w:p>
        </w:tc>
        <w:tc>
          <w:tcPr>
            <w:tcW w:w="265" w:type="pct"/>
            <w:tcBorders>
              <w:top w:val="single" w:sz="4" w:space="0" w:color="auto"/>
            </w:tcBorders>
          </w:tcPr>
          <w:p w:rsidR="001A593A" w:rsidRDefault="001A593A" w:rsidP="00126B6F">
            <w:pPr>
              <w:pStyle w:val="remplissage"/>
              <w:spacing w:before="120"/>
            </w:pPr>
          </w:p>
        </w:tc>
        <w:tc>
          <w:tcPr>
            <w:tcW w:w="486" w:type="pct"/>
            <w:gridSpan w:val="2"/>
            <w:tcBorders>
              <w:top w:val="single" w:sz="4" w:space="0" w:color="auto"/>
            </w:tcBorders>
          </w:tcPr>
          <w:p w:rsidR="001A593A" w:rsidRDefault="001A593A" w:rsidP="00126B6F">
            <w:pPr>
              <w:pStyle w:val="remplissage"/>
              <w:spacing w:before="120"/>
            </w:pPr>
          </w:p>
        </w:tc>
      </w:tr>
      <w:tr w:rsidR="001A593A" w:rsidTr="00D82C30">
        <w:trPr>
          <w:trHeight w:hRule="exact" w:val="72"/>
          <w:jc w:val="center"/>
        </w:trPr>
        <w:tc>
          <w:tcPr>
            <w:tcW w:w="600" w:type="pct"/>
            <w:tcBorders>
              <w:bottom w:val="single" w:sz="12" w:space="0" w:color="auto"/>
            </w:tcBorders>
            <w:shd w:val="clear" w:color="auto" w:fill="FFFFFF"/>
          </w:tcPr>
          <w:p w:rsidR="001A593A" w:rsidRDefault="001A593A" w:rsidP="00126B6F">
            <w:pPr>
              <w:pStyle w:val="textefixe"/>
              <w:keepNext/>
              <w:keepLines/>
              <w:spacing w:before="60" w:after="240"/>
              <w:jc w:val="center"/>
              <w:rPr>
                <w:rFonts w:ascii="Arial" w:hAnsi="Arial"/>
                <w:b/>
                <w:color w:val="FFFFFF"/>
              </w:rPr>
            </w:pPr>
          </w:p>
        </w:tc>
        <w:tc>
          <w:tcPr>
            <w:tcW w:w="33" w:type="pct"/>
          </w:tcPr>
          <w:p w:rsidR="001A593A" w:rsidRDefault="001A593A" w:rsidP="00126B6F">
            <w:pPr>
              <w:pStyle w:val="textefixe"/>
              <w:keepNext/>
              <w:keepLines/>
              <w:spacing w:before="80"/>
              <w:jc w:val="center"/>
            </w:pPr>
          </w:p>
        </w:tc>
        <w:tc>
          <w:tcPr>
            <w:tcW w:w="615" w:type="pct"/>
            <w:tcBorders>
              <w:bottom w:val="single" w:sz="12" w:space="0" w:color="auto"/>
            </w:tcBorders>
          </w:tcPr>
          <w:p w:rsidR="001A593A" w:rsidRDefault="001A593A" w:rsidP="00126B6F">
            <w:pPr>
              <w:pStyle w:val="remplissage"/>
              <w:keepNext/>
              <w:keepLines/>
              <w:spacing w:before="120"/>
            </w:pPr>
          </w:p>
        </w:tc>
        <w:tc>
          <w:tcPr>
            <w:tcW w:w="33" w:type="pct"/>
          </w:tcPr>
          <w:p w:rsidR="001A593A" w:rsidRDefault="001A593A" w:rsidP="00126B6F">
            <w:pPr>
              <w:pStyle w:val="remplissage"/>
              <w:keepNext/>
              <w:keepLines/>
              <w:spacing w:before="120"/>
            </w:pPr>
          </w:p>
        </w:tc>
        <w:tc>
          <w:tcPr>
            <w:tcW w:w="615" w:type="pct"/>
            <w:tcBorders>
              <w:bottom w:val="single" w:sz="12" w:space="0" w:color="auto"/>
            </w:tcBorders>
          </w:tcPr>
          <w:p w:rsidR="001A593A" w:rsidRDefault="001A593A" w:rsidP="00126B6F">
            <w:pPr>
              <w:pStyle w:val="remplissage"/>
              <w:keepNext/>
              <w:keepLines/>
              <w:spacing w:before="120"/>
            </w:pPr>
          </w:p>
        </w:tc>
        <w:tc>
          <w:tcPr>
            <w:tcW w:w="33" w:type="pct"/>
          </w:tcPr>
          <w:p w:rsidR="001A593A" w:rsidRDefault="001A593A" w:rsidP="00126B6F">
            <w:pPr>
              <w:pStyle w:val="remplissage"/>
              <w:keepNext/>
              <w:keepLines/>
              <w:spacing w:before="120"/>
            </w:pPr>
          </w:p>
        </w:tc>
        <w:tc>
          <w:tcPr>
            <w:tcW w:w="1190" w:type="pct"/>
            <w:tcBorders>
              <w:bottom w:val="single" w:sz="12" w:space="0" w:color="auto"/>
            </w:tcBorders>
          </w:tcPr>
          <w:p w:rsidR="001A593A" w:rsidRDefault="001A593A" w:rsidP="00126B6F">
            <w:pPr>
              <w:pStyle w:val="remplissage"/>
              <w:keepNext/>
              <w:keepLines/>
              <w:spacing w:before="120"/>
            </w:pPr>
          </w:p>
        </w:tc>
        <w:tc>
          <w:tcPr>
            <w:tcW w:w="33" w:type="pct"/>
          </w:tcPr>
          <w:p w:rsidR="001A593A" w:rsidRDefault="001A593A" w:rsidP="00126B6F">
            <w:pPr>
              <w:pStyle w:val="remplissage"/>
              <w:keepNext/>
              <w:keepLines/>
              <w:spacing w:before="120"/>
            </w:pPr>
          </w:p>
        </w:tc>
        <w:tc>
          <w:tcPr>
            <w:tcW w:w="687" w:type="pct"/>
            <w:tcBorders>
              <w:bottom w:val="single" w:sz="12" w:space="0" w:color="auto"/>
            </w:tcBorders>
          </w:tcPr>
          <w:p w:rsidR="001A593A" w:rsidRDefault="001A593A" w:rsidP="00126B6F">
            <w:pPr>
              <w:pStyle w:val="remplissage"/>
              <w:keepNext/>
              <w:keepLines/>
              <w:spacing w:before="120"/>
            </w:pPr>
          </w:p>
        </w:tc>
        <w:tc>
          <w:tcPr>
            <w:tcW w:w="35" w:type="pct"/>
            <w:shd w:val="clear" w:color="auto" w:fill="FFFFFF" w:themeFill="background1"/>
          </w:tcPr>
          <w:p w:rsidR="001A593A" w:rsidRDefault="001A593A" w:rsidP="00126B6F">
            <w:pPr>
              <w:pStyle w:val="remplissage"/>
              <w:keepNext/>
              <w:keepLines/>
              <w:spacing w:before="120"/>
            </w:pPr>
          </w:p>
        </w:tc>
        <w:tc>
          <w:tcPr>
            <w:tcW w:w="375" w:type="pct"/>
            <w:gridSpan w:val="3"/>
            <w:tcBorders>
              <w:bottom w:val="single" w:sz="12" w:space="0" w:color="auto"/>
            </w:tcBorders>
          </w:tcPr>
          <w:p w:rsidR="001A593A" w:rsidRDefault="001A593A" w:rsidP="00126B6F">
            <w:pPr>
              <w:pStyle w:val="remplissage"/>
              <w:keepNext/>
              <w:keepLines/>
              <w:spacing w:before="120"/>
            </w:pPr>
          </w:p>
        </w:tc>
        <w:tc>
          <w:tcPr>
            <w:tcW w:w="265" w:type="pct"/>
            <w:tcBorders>
              <w:bottom w:val="single" w:sz="12" w:space="0" w:color="auto"/>
            </w:tcBorders>
          </w:tcPr>
          <w:p w:rsidR="001A593A" w:rsidRDefault="001A593A" w:rsidP="00126B6F">
            <w:pPr>
              <w:pStyle w:val="remplissage"/>
              <w:keepNext/>
              <w:keepLines/>
              <w:spacing w:before="120"/>
            </w:pPr>
          </w:p>
        </w:tc>
        <w:tc>
          <w:tcPr>
            <w:tcW w:w="486" w:type="pct"/>
            <w:gridSpan w:val="2"/>
            <w:tcBorders>
              <w:bottom w:val="single" w:sz="12" w:space="0" w:color="auto"/>
            </w:tcBorders>
          </w:tcPr>
          <w:p w:rsidR="001A593A" w:rsidRDefault="001A593A" w:rsidP="00126B6F">
            <w:pPr>
              <w:pStyle w:val="remplissage"/>
              <w:keepNext/>
              <w:keepLines/>
              <w:spacing w:before="120"/>
            </w:pPr>
          </w:p>
        </w:tc>
      </w:tr>
      <w:tr w:rsidR="00531582" w:rsidTr="0064739B">
        <w:trPr>
          <w:trHeight w:val="1917"/>
          <w:jc w:val="center"/>
        </w:trPr>
        <w:tc>
          <w:tcPr>
            <w:tcW w:w="600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531582" w:rsidRPr="009D7DAE" w:rsidRDefault="00531582" w:rsidP="00531582">
            <w:pPr>
              <w:pStyle w:val="textefixe"/>
              <w:keepNext/>
              <w:keepLines/>
              <w:jc w:val="center"/>
              <w:rPr>
                <w:rFonts w:ascii="Arial" w:hAnsi="Arial"/>
                <w:b/>
                <w:sz w:val="18"/>
              </w:rPr>
            </w:pPr>
            <w:r w:rsidRPr="009D7DAE">
              <w:rPr>
                <w:rFonts w:ascii="Arial" w:hAnsi="Arial"/>
                <w:b/>
                <w:sz w:val="18"/>
              </w:rPr>
              <w:t>Management</w:t>
            </w:r>
          </w:p>
          <w:p w:rsidR="00531582" w:rsidRPr="009D7DAE" w:rsidRDefault="00531582" w:rsidP="00531582">
            <w:pPr>
              <w:pStyle w:val="textefixe"/>
              <w:keepNext/>
              <w:keepLines/>
              <w:jc w:val="center"/>
              <w:rPr>
                <w:rFonts w:ascii="Arial" w:hAnsi="Arial"/>
                <w:i/>
                <w:sz w:val="18"/>
              </w:rPr>
            </w:pPr>
            <w:r w:rsidRPr="009D7DAE">
              <w:rPr>
                <w:rFonts w:ascii="Arial" w:hAnsi="Arial"/>
                <w:i/>
                <w:sz w:val="18"/>
              </w:rPr>
              <w:t>(Organisation)</w:t>
            </w:r>
          </w:p>
        </w:tc>
        <w:tc>
          <w:tcPr>
            <w:tcW w:w="33" w:type="pct"/>
            <w:tcBorders>
              <w:left w:val="single" w:sz="4" w:space="0" w:color="auto"/>
              <w:right w:val="single" w:sz="4" w:space="0" w:color="auto"/>
            </w:tcBorders>
          </w:tcPr>
          <w:p w:rsidR="00531582" w:rsidRDefault="00531582" w:rsidP="00531582">
            <w:pPr>
              <w:pStyle w:val="textefixe"/>
              <w:keepNext/>
              <w:keepLines/>
              <w:spacing w:before="80"/>
              <w:jc w:val="center"/>
            </w:pPr>
          </w:p>
        </w:tc>
        <w:sdt>
          <w:sdtPr>
            <w:id w:val="1924147527"/>
            <w:lock w:val="sdtLocked"/>
            <w:placeholder>
              <w:docPart w:val="4DCA7A5DEC74402E832C177413F61E92"/>
            </w:placeholder>
            <w:showingPlcHdr/>
          </w:sdtPr>
          <w:sdtEndPr/>
          <w:sdtContent>
            <w:permStart w:id="1726684904" w:edGrp="everyone" w:displacedByCustomXml="prev"/>
            <w:tc>
              <w:tcPr>
                <w:tcW w:w="61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531582" w:rsidRDefault="00531582" w:rsidP="00531582">
                <w:pPr>
                  <w:pStyle w:val="remplissage"/>
                  <w:keepNext/>
                  <w:keepLines/>
                  <w:spacing w:before="20"/>
                </w:pPr>
                <w:r>
                  <w:t xml:space="preserve">   </w:t>
                </w:r>
              </w:p>
            </w:tc>
            <w:permEnd w:id="1726684904" w:displacedByCustomXml="next"/>
          </w:sdtContent>
        </w:sdt>
        <w:tc>
          <w:tcPr>
            <w:tcW w:w="33" w:type="pct"/>
            <w:tcBorders>
              <w:left w:val="single" w:sz="4" w:space="0" w:color="auto"/>
              <w:right w:val="single" w:sz="4" w:space="0" w:color="auto"/>
            </w:tcBorders>
          </w:tcPr>
          <w:p w:rsidR="00531582" w:rsidRDefault="00531582" w:rsidP="00531582">
            <w:pPr>
              <w:pStyle w:val="remplissage"/>
              <w:keepNext/>
              <w:keepLines/>
              <w:spacing w:before="120"/>
            </w:pPr>
          </w:p>
        </w:tc>
        <w:sdt>
          <w:sdtPr>
            <w:id w:val="684564311"/>
            <w:lock w:val="sdtLocked"/>
            <w:placeholder>
              <w:docPart w:val="694AE0D9C9BA4F5D812F0EBB367C12D7"/>
            </w:placeholder>
            <w:showingPlcHdr/>
          </w:sdtPr>
          <w:sdtEndPr/>
          <w:sdtContent>
            <w:permStart w:id="1086464059" w:edGrp="everyone" w:displacedByCustomXml="prev"/>
            <w:tc>
              <w:tcPr>
                <w:tcW w:w="61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531582" w:rsidRDefault="00531582" w:rsidP="00531582">
                <w:pPr>
                  <w:pStyle w:val="remplissage"/>
                  <w:keepNext/>
                  <w:keepLines/>
                  <w:spacing w:before="20"/>
                </w:pPr>
                <w:r>
                  <w:t xml:space="preserve">   </w:t>
                </w:r>
              </w:p>
            </w:tc>
            <w:permEnd w:id="1086464059" w:displacedByCustomXml="next"/>
          </w:sdtContent>
        </w:sdt>
        <w:tc>
          <w:tcPr>
            <w:tcW w:w="33" w:type="pct"/>
            <w:tcBorders>
              <w:left w:val="single" w:sz="4" w:space="0" w:color="auto"/>
              <w:right w:val="single" w:sz="4" w:space="0" w:color="auto"/>
            </w:tcBorders>
          </w:tcPr>
          <w:p w:rsidR="00531582" w:rsidRDefault="00531582" w:rsidP="00531582">
            <w:pPr>
              <w:pStyle w:val="remplissage"/>
              <w:keepNext/>
              <w:keepLines/>
              <w:spacing w:before="120"/>
            </w:pPr>
          </w:p>
        </w:tc>
        <w:sdt>
          <w:sdtPr>
            <w:id w:val="916516086"/>
            <w:lock w:val="sdtLocked"/>
            <w:placeholder>
              <w:docPart w:val="153B141E4BA24B11AEC266FF0E77EA7E"/>
            </w:placeholder>
            <w:showingPlcHdr/>
          </w:sdtPr>
          <w:sdtEndPr/>
          <w:sdtContent>
            <w:permStart w:id="1002526563" w:edGrp="everyone" w:displacedByCustomXml="prev"/>
            <w:tc>
              <w:tcPr>
                <w:tcW w:w="119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531582" w:rsidRDefault="00531582" w:rsidP="00531582">
                <w:pPr>
                  <w:pStyle w:val="remplissage"/>
                  <w:keepNext/>
                  <w:keepLines/>
                  <w:spacing w:before="20"/>
                </w:pPr>
                <w:r>
                  <w:t xml:space="preserve">   </w:t>
                </w:r>
              </w:p>
            </w:tc>
            <w:permEnd w:id="1002526563" w:displacedByCustomXml="next"/>
          </w:sdtContent>
        </w:sdt>
        <w:tc>
          <w:tcPr>
            <w:tcW w:w="33" w:type="pct"/>
            <w:tcBorders>
              <w:left w:val="single" w:sz="4" w:space="0" w:color="auto"/>
              <w:right w:val="single" w:sz="4" w:space="0" w:color="auto"/>
            </w:tcBorders>
          </w:tcPr>
          <w:p w:rsidR="00531582" w:rsidRDefault="00531582" w:rsidP="00531582">
            <w:pPr>
              <w:pStyle w:val="remplissage"/>
              <w:keepNext/>
              <w:keepLines/>
              <w:spacing w:before="120"/>
            </w:pPr>
          </w:p>
        </w:tc>
        <w:sdt>
          <w:sdtPr>
            <w:id w:val="-1159618278"/>
            <w:lock w:val="sdtLocked"/>
            <w:placeholder>
              <w:docPart w:val="E278358156F643DA86F02F8C553DD824"/>
            </w:placeholder>
            <w:showingPlcHdr/>
          </w:sdtPr>
          <w:sdtEndPr/>
          <w:sdtContent>
            <w:permStart w:id="248470384" w:edGrp="everyone" w:displacedByCustomXml="prev"/>
            <w:tc>
              <w:tcPr>
                <w:tcW w:w="68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531582" w:rsidRDefault="00531582" w:rsidP="00531582">
                <w:pPr>
                  <w:pStyle w:val="remplissage"/>
                  <w:keepNext/>
                  <w:keepLines/>
                  <w:spacing w:before="20"/>
                </w:pPr>
                <w:r>
                  <w:t xml:space="preserve">   </w:t>
                </w:r>
              </w:p>
            </w:tc>
            <w:permEnd w:id="248470384" w:displacedByCustomXml="next"/>
          </w:sdtContent>
        </w:sdt>
        <w:tc>
          <w:tcPr>
            <w:tcW w:w="35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31582" w:rsidRDefault="00531582" w:rsidP="00531582">
            <w:pPr>
              <w:pStyle w:val="remplissage"/>
              <w:keepNext/>
              <w:keepLines/>
              <w:spacing w:before="20"/>
            </w:pPr>
          </w:p>
        </w:tc>
        <w:sdt>
          <w:sdtPr>
            <w:id w:val="1849444134"/>
            <w:placeholder>
              <w:docPart w:val="DF0C89BAC63D45EDA60B327EA72B63DB"/>
            </w:placeholder>
            <w:showingPlcHdr/>
          </w:sdtPr>
          <w:sdtEndPr/>
          <w:sdtContent>
            <w:permStart w:id="671825567" w:edGrp="everyone" w:displacedByCustomXml="prev"/>
            <w:tc>
              <w:tcPr>
                <w:tcW w:w="375" w:type="pct"/>
                <w:gridSpan w:val="3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531582" w:rsidRDefault="00531582" w:rsidP="00531582">
                <w:pPr>
                  <w:pStyle w:val="remplissage"/>
                  <w:keepNext/>
                  <w:keepLines/>
                  <w:spacing w:before="20"/>
                </w:pPr>
                <w:r>
                  <w:t xml:space="preserve">   </w:t>
                </w:r>
              </w:p>
            </w:tc>
            <w:permEnd w:id="671825567" w:displacedByCustomXml="next"/>
          </w:sdtContent>
        </w:sdt>
        <w:tc>
          <w:tcPr>
            <w:tcW w:w="265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582" w:rsidRPr="00363D6A" w:rsidRDefault="00531582" w:rsidP="00531582">
            <w:pPr>
              <w:pStyle w:val="remplissage"/>
              <w:keepNext/>
              <w:keepLines/>
              <w:spacing w:before="20"/>
              <w:rPr>
                <w:rFonts w:ascii="Arial Narrow" w:hAnsi="Arial Narrow"/>
                <w:b w:val="0"/>
                <w:sz w:val="16"/>
                <w:szCs w:val="16"/>
              </w:rPr>
            </w:pPr>
            <w:r>
              <w:rPr>
                <w:rFonts w:ascii="Arial Narrow" w:hAnsi="Arial Narrow"/>
                <w:b w:val="0"/>
                <w:sz w:val="16"/>
                <w:szCs w:val="16"/>
              </w:rPr>
              <w:t>AAAA-MM-JJ</w:t>
            </w:r>
          </w:p>
        </w:tc>
        <w:tc>
          <w:tcPr>
            <w:tcW w:w="243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582" w:rsidRPr="00531582" w:rsidRDefault="00531582" w:rsidP="00531582">
            <w:r w:rsidRPr="00531582">
              <w:rPr>
                <w:rFonts w:ascii="Arial Narrow" w:hAnsi="Arial Narrow"/>
                <w:sz w:val="16"/>
                <w:szCs w:val="16"/>
              </w:rPr>
              <w:t>AAAA-MM-JJ</w:t>
            </w:r>
          </w:p>
        </w:tc>
        <w:tc>
          <w:tcPr>
            <w:tcW w:w="243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582" w:rsidRPr="00531582" w:rsidRDefault="00531582" w:rsidP="00531582">
            <w:r w:rsidRPr="00531582">
              <w:rPr>
                <w:rFonts w:ascii="Arial Narrow" w:hAnsi="Arial Narrow"/>
                <w:sz w:val="16"/>
                <w:szCs w:val="16"/>
              </w:rPr>
              <w:t>AAAA-MM-JJ</w:t>
            </w:r>
          </w:p>
        </w:tc>
      </w:tr>
    </w:tbl>
    <w:tbl>
      <w:tblPr>
        <w:tblStyle w:val="Grilledutableau"/>
        <w:tblpPr w:leftFromText="141" w:rightFromText="141" w:vertAnchor="text" w:tblpY="92"/>
        <w:tblW w:w="18706" w:type="dxa"/>
        <w:tblLayout w:type="fixed"/>
        <w:tblLook w:val="04A0" w:firstRow="1" w:lastRow="0" w:firstColumn="1" w:lastColumn="0" w:noHBand="0" w:noVBand="1"/>
      </w:tblPr>
      <w:tblGrid>
        <w:gridCol w:w="3470"/>
        <w:gridCol w:w="3471"/>
        <w:gridCol w:w="2410"/>
        <w:gridCol w:w="3473"/>
        <w:gridCol w:w="3473"/>
        <w:gridCol w:w="2409"/>
      </w:tblGrid>
      <w:tr w:rsidR="008062A6" w:rsidTr="00522776">
        <w:trPr>
          <w:trHeight w:val="283"/>
        </w:trPr>
        <w:tc>
          <w:tcPr>
            <w:tcW w:w="3470" w:type="dxa"/>
            <w:tcBorders>
              <w:bottom w:val="nil"/>
            </w:tcBorders>
          </w:tcPr>
          <w:p w:rsidR="007B582D" w:rsidRPr="005501FE" w:rsidRDefault="007B582D" w:rsidP="007B582D">
            <w:pPr>
              <w:pStyle w:val="textefixe"/>
              <w:keepNext/>
              <w:keepLines/>
              <w:rPr>
                <w:b/>
              </w:rPr>
            </w:pPr>
            <w:r w:rsidRPr="005501FE">
              <w:rPr>
                <w:rFonts w:ascii="Arial" w:hAnsi="Arial"/>
                <w:b/>
                <w:sz w:val="15"/>
              </w:rPr>
              <w:t>Chef Projet :</w:t>
            </w:r>
          </w:p>
        </w:tc>
        <w:tc>
          <w:tcPr>
            <w:tcW w:w="3471" w:type="dxa"/>
            <w:tcBorders>
              <w:bottom w:val="nil"/>
            </w:tcBorders>
          </w:tcPr>
          <w:p w:rsidR="007B582D" w:rsidRPr="00D7106B" w:rsidRDefault="007B582D" w:rsidP="00522776">
            <w:pPr>
              <w:pStyle w:val="textefixe"/>
              <w:keepNext/>
              <w:keepLines/>
              <w:jc w:val="right"/>
              <w:rPr>
                <w:rFonts w:ascii="Arial" w:hAnsi="Arial"/>
                <w:sz w:val="15"/>
              </w:rPr>
            </w:pPr>
            <w:r w:rsidRPr="00D7106B">
              <w:rPr>
                <w:rFonts w:ascii="Arial" w:hAnsi="Arial"/>
                <w:sz w:val="15"/>
              </w:rPr>
              <w:t>Signature</w:t>
            </w:r>
          </w:p>
        </w:tc>
        <w:tc>
          <w:tcPr>
            <w:tcW w:w="2410" w:type="dxa"/>
            <w:tcBorders>
              <w:bottom w:val="nil"/>
            </w:tcBorders>
          </w:tcPr>
          <w:p w:rsidR="007B582D" w:rsidRDefault="007B582D" w:rsidP="007B582D">
            <w:r w:rsidRPr="005501FE">
              <w:rPr>
                <w:sz w:val="15"/>
              </w:rPr>
              <w:t>Date             AAAA-MM-JJ</w:t>
            </w:r>
          </w:p>
        </w:tc>
        <w:tc>
          <w:tcPr>
            <w:tcW w:w="3473" w:type="dxa"/>
            <w:tcBorders>
              <w:bottom w:val="nil"/>
            </w:tcBorders>
          </w:tcPr>
          <w:p w:rsidR="007B582D" w:rsidRPr="005501FE" w:rsidRDefault="007B582D" w:rsidP="007B582D">
            <w:pPr>
              <w:pStyle w:val="textefixe"/>
              <w:keepNext/>
              <w:keepLines/>
              <w:rPr>
                <w:rFonts w:ascii="Arial" w:hAnsi="Arial"/>
                <w:b/>
                <w:sz w:val="15"/>
              </w:rPr>
            </w:pPr>
            <w:r w:rsidRPr="005501FE">
              <w:rPr>
                <w:rFonts w:ascii="Arial" w:hAnsi="Arial"/>
                <w:b/>
                <w:sz w:val="15"/>
              </w:rPr>
              <w:t>Conseiller sécurité HQIESP :</w:t>
            </w:r>
          </w:p>
        </w:tc>
        <w:tc>
          <w:tcPr>
            <w:tcW w:w="3473" w:type="dxa"/>
            <w:tcBorders>
              <w:bottom w:val="nil"/>
            </w:tcBorders>
          </w:tcPr>
          <w:p w:rsidR="007B582D" w:rsidRPr="00D7106B" w:rsidRDefault="007B582D" w:rsidP="007B582D">
            <w:pPr>
              <w:pStyle w:val="textefixe"/>
              <w:keepNext/>
              <w:keepLines/>
              <w:jc w:val="right"/>
              <w:rPr>
                <w:rFonts w:ascii="Arial" w:hAnsi="Arial"/>
                <w:sz w:val="15"/>
              </w:rPr>
            </w:pPr>
            <w:r w:rsidRPr="00D7106B">
              <w:rPr>
                <w:rFonts w:ascii="Arial" w:hAnsi="Arial"/>
                <w:sz w:val="15"/>
              </w:rPr>
              <w:t>Signature</w:t>
            </w:r>
          </w:p>
        </w:tc>
        <w:tc>
          <w:tcPr>
            <w:tcW w:w="2409" w:type="dxa"/>
            <w:tcBorders>
              <w:bottom w:val="nil"/>
            </w:tcBorders>
          </w:tcPr>
          <w:p w:rsidR="007B582D" w:rsidRDefault="007B582D" w:rsidP="007B582D">
            <w:r w:rsidRPr="005501FE">
              <w:rPr>
                <w:sz w:val="15"/>
              </w:rPr>
              <w:t>Date             AAAA-MM-JJ</w:t>
            </w:r>
          </w:p>
        </w:tc>
      </w:tr>
      <w:tr w:rsidR="008062A6" w:rsidTr="008062A6">
        <w:trPr>
          <w:trHeight w:val="143"/>
        </w:trPr>
        <w:sdt>
          <w:sdtPr>
            <w:id w:val="-1069117140"/>
            <w:placeholder>
              <w:docPart w:val="42FD717AA6C349688B5BADFBC2BE63AA"/>
            </w:placeholder>
            <w:showingPlcHdr/>
          </w:sdtPr>
          <w:sdtEndPr/>
          <w:sdtContent>
            <w:permStart w:id="314260834" w:edGrp="everyone" w:displacedByCustomXml="prev"/>
            <w:tc>
              <w:tcPr>
                <w:tcW w:w="3470" w:type="dxa"/>
                <w:tcBorders>
                  <w:top w:val="nil"/>
                </w:tcBorders>
              </w:tcPr>
              <w:p w:rsidR="007B582D" w:rsidRPr="005501FE" w:rsidRDefault="007B582D" w:rsidP="007B582D">
                <w:pPr>
                  <w:pStyle w:val="textefixe"/>
                  <w:keepNext/>
                  <w:keepLines/>
                  <w:rPr>
                    <w:rFonts w:ascii="Arial" w:hAnsi="Arial"/>
                    <w:b/>
                    <w:sz w:val="15"/>
                  </w:rPr>
                </w:pPr>
                <w:r>
                  <w:t xml:space="preserve">   </w:t>
                </w:r>
              </w:p>
            </w:tc>
            <w:permEnd w:id="314260834" w:displacedByCustomXml="next"/>
          </w:sdtContent>
        </w:sdt>
        <w:tc>
          <w:tcPr>
            <w:tcW w:w="3471" w:type="dxa"/>
            <w:tcBorders>
              <w:top w:val="nil"/>
            </w:tcBorders>
          </w:tcPr>
          <w:p w:rsidR="007B582D" w:rsidRPr="00D7106B" w:rsidRDefault="007B582D" w:rsidP="007B582D">
            <w:pPr>
              <w:pStyle w:val="textefixe"/>
              <w:keepNext/>
              <w:keepLines/>
              <w:rPr>
                <w:rFonts w:ascii="Arial" w:hAnsi="Arial"/>
                <w:sz w:val="15"/>
              </w:rPr>
            </w:pPr>
          </w:p>
        </w:tc>
        <w:tc>
          <w:tcPr>
            <w:tcW w:w="2410" w:type="dxa"/>
            <w:tcBorders>
              <w:top w:val="nil"/>
            </w:tcBorders>
          </w:tcPr>
          <w:p w:rsidR="007B582D" w:rsidRDefault="007B582D" w:rsidP="007B582D"/>
        </w:tc>
        <w:sdt>
          <w:sdtPr>
            <w:id w:val="1675384813"/>
            <w:placeholder>
              <w:docPart w:val="067BB6641FAD428B9FF40A98E5CD1D6A"/>
            </w:placeholder>
            <w:showingPlcHdr/>
          </w:sdtPr>
          <w:sdtEndPr/>
          <w:sdtContent>
            <w:permStart w:id="227883505" w:edGrp="everyone" w:displacedByCustomXml="prev"/>
            <w:tc>
              <w:tcPr>
                <w:tcW w:w="3473" w:type="dxa"/>
                <w:tcBorders>
                  <w:top w:val="nil"/>
                </w:tcBorders>
              </w:tcPr>
              <w:p w:rsidR="007B582D" w:rsidRPr="005501FE" w:rsidRDefault="007B582D" w:rsidP="007B582D">
                <w:pPr>
                  <w:pStyle w:val="textefixe"/>
                  <w:keepNext/>
                  <w:keepLines/>
                  <w:rPr>
                    <w:rFonts w:ascii="Arial" w:hAnsi="Arial"/>
                    <w:b/>
                    <w:sz w:val="15"/>
                  </w:rPr>
                </w:pPr>
                <w:r>
                  <w:t xml:space="preserve">   </w:t>
                </w:r>
              </w:p>
            </w:tc>
            <w:permEnd w:id="227883505" w:displacedByCustomXml="next"/>
          </w:sdtContent>
        </w:sdt>
        <w:tc>
          <w:tcPr>
            <w:tcW w:w="3473" w:type="dxa"/>
            <w:tcBorders>
              <w:top w:val="nil"/>
            </w:tcBorders>
          </w:tcPr>
          <w:p w:rsidR="007B582D" w:rsidRPr="00D7106B" w:rsidRDefault="007B582D" w:rsidP="007B582D">
            <w:pPr>
              <w:pStyle w:val="textefixe"/>
              <w:keepNext/>
              <w:keepLines/>
              <w:rPr>
                <w:rFonts w:ascii="Arial" w:hAnsi="Arial"/>
                <w:sz w:val="15"/>
              </w:rPr>
            </w:pPr>
          </w:p>
        </w:tc>
        <w:tc>
          <w:tcPr>
            <w:tcW w:w="2409" w:type="dxa"/>
            <w:tcBorders>
              <w:top w:val="nil"/>
            </w:tcBorders>
          </w:tcPr>
          <w:p w:rsidR="007B582D" w:rsidRDefault="007B582D" w:rsidP="007B582D"/>
        </w:tc>
      </w:tr>
      <w:tr w:rsidR="008062A6" w:rsidTr="00522776">
        <w:trPr>
          <w:trHeight w:val="283"/>
        </w:trPr>
        <w:tc>
          <w:tcPr>
            <w:tcW w:w="3470" w:type="dxa"/>
            <w:tcBorders>
              <w:bottom w:val="nil"/>
            </w:tcBorders>
          </w:tcPr>
          <w:p w:rsidR="007B582D" w:rsidRPr="005501FE" w:rsidRDefault="007B582D" w:rsidP="007B582D">
            <w:pPr>
              <w:pStyle w:val="textefixe"/>
              <w:keepNext/>
              <w:keepLines/>
              <w:rPr>
                <w:rFonts w:ascii="Arial" w:hAnsi="Arial"/>
                <w:b/>
                <w:sz w:val="15"/>
              </w:rPr>
            </w:pPr>
            <w:r w:rsidRPr="005501FE">
              <w:rPr>
                <w:rFonts w:ascii="Arial" w:hAnsi="Arial"/>
                <w:b/>
                <w:sz w:val="15"/>
              </w:rPr>
              <w:t>Chef travaux / chantier :</w:t>
            </w:r>
          </w:p>
        </w:tc>
        <w:tc>
          <w:tcPr>
            <w:tcW w:w="3471" w:type="dxa"/>
            <w:tcBorders>
              <w:bottom w:val="nil"/>
            </w:tcBorders>
          </w:tcPr>
          <w:p w:rsidR="007B582D" w:rsidRPr="00D7106B" w:rsidRDefault="007B582D" w:rsidP="00522776">
            <w:pPr>
              <w:pStyle w:val="textefixe"/>
              <w:keepNext/>
              <w:keepLines/>
              <w:jc w:val="right"/>
              <w:rPr>
                <w:rFonts w:ascii="Arial" w:hAnsi="Arial"/>
                <w:sz w:val="15"/>
              </w:rPr>
            </w:pPr>
            <w:r w:rsidRPr="00D7106B">
              <w:rPr>
                <w:rFonts w:ascii="Arial" w:hAnsi="Arial"/>
                <w:sz w:val="15"/>
              </w:rPr>
              <w:t>Signature</w:t>
            </w:r>
          </w:p>
        </w:tc>
        <w:tc>
          <w:tcPr>
            <w:tcW w:w="2410" w:type="dxa"/>
            <w:tcBorders>
              <w:bottom w:val="nil"/>
            </w:tcBorders>
          </w:tcPr>
          <w:p w:rsidR="007B582D" w:rsidRDefault="007B582D" w:rsidP="007B582D">
            <w:pPr>
              <w:pStyle w:val="textefixe"/>
              <w:keepNext/>
              <w:keepLines/>
            </w:pPr>
            <w:r w:rsidRPr="005501FE">
              <w:rPr>
                <w:rFonts w:ascii="Arial" w:hAnsi="Arial"/>
                <w:sz w:val="15"/>
              </w:rPr>
              <w:t>Date             AAAA-MM-JJ</w:t>
            </w:r>
          </w:p>
        </w:tc>
        <w:tc>
          <w:tcPr>
            <w:tcW w:w="3473" w:type="dxa"/>
            <w:tcBorders>
              <w:bottom w:val="nil"/>
            </w:tcBorders>
          </w:tcPr>
          <w:p w:rsidR="007B582D" w:rsidRPr="005501FE" w:rsidRDefault="007B582D" w:rsidP="007B582D">
            <w:pPr>
              <w:pStyle w:val="textefixe"/>
              <w:keepNext/>
              <w:keepLines/>
              <w:rPr>
                <w:rFonts w:ascii="Arial" w:hAnsi="Arial"/>
                <w:b/>
                <w:sz w:val="15"/>
              </w:rPr>
            </w:pPr>
            <w:r w:rsidRPr="005501FE">
              <w:rPr>
                <w:rFonts w:ascii="Arial" w:hAnsi="Arial"/>
                <w:b/>
                <w:sz w:val="15"/>
              </w:rPr>
              <w:t>Représentant de l’entrepreneur :</w:t>
            </w:r>
          </w:p>
        </w:tc>
        <w:tc>
          <w:tcPr>
            <w:tcW w:w="3473" w:type="dxa"/>
            <w:tcBorders>
              <w:bottom w:val="nil"/>
            </w:tcBorders>
          </w:tcPr>
          <w:p w:rsidR="007B582D" w:rsidRPr="00D7106B" w:rsidRDefault="007B582D" w:rsidP="007B582D">
            <w:pPr>
              <w:pStyle w:val="textefixe"/>
              <w:keepNext/>
              <w:keepLines/>
              <w:jc w:val="right"/>
              <w:rPr>
                <w:rFonts w:ascii="Arial" w:hAnsi="Arial"/>
                <w:sz w:val="15"/>
              </w:rPr>
            </w:pPr>
            <w:r w:rsidRPr="00D7106B">
              <w:rPr>
                <w:rFonts w:ascii="Arial" w:hAnsi="Arial"/>
                <w:sz w:val="15"/>
              </w:rPr>
              <w:t>Signature</w:t>
            </w:r>
          </w:p>
        </w:tc>
        <w:tc>
          <w:tcPr>
            <w:tcW w:w="2409" w:type="dxa"/>
            <w:tcBorders>
              <w:bottom w:val="nil"/>
            </w:tcBorders>
          </w:tcPr>
          <w:p w:rsidR="007B582D" w:rsidRDefault="007B582D" w:rsidP="007B582D">
            <w:r w:rsidRPr="005501FE">
              <w:rPr>
                <w:sz w:val="15"/>
              </w:rPr>
              <w:t>Date             AAAA-MM-JJ</w:t>
            </w:r>
          </w:p>
        </w:tc>
      </w:tr>
      <w:tr w:rsidR="008062A6" w:rsidTr="008062A6">
        <w:trPr>
          <w:trHeight w:val="123"/>
        </w:trPr>
        <w:sdt>
          <w:sdtPr>
            <w:id w:val="-545989947"/>
            <w:placeholder>
              <w:docPart w:val="451893191ED14BF8B0D96415FCC01593"/>
            </w:placeholder>
            <w:showingPlcHdr/>
          </w:sdtPr>
          <w:sdtEndPr/>
          <w:sdtContent>
            <w:permStart w:id="480401190" w:edGrp="everyone" w:displacedByCustomXml="prev"/>
            <w:tc>
              <w:tcPr>
                <w:tcW w:w="3470" w:type="dxa"/>
                <w:tcBorders>
                  <w:top w:val="nil"/>
                </w:tcBorders>
              </w:tcPr>
              <w:p w:rsidR="007B582D" w:rsidRPr="005501FE" w:rsidRDefault="007B582D" w:rsidP="007B582D">
                <w:pPr>
                  <w:pStyle w:val="textefixe"/>
                  <w:keepNext/>
                  <w:keepLines/>
                  <w:rPr>
                    <w:rFonts w:ascii="Arial" w:hAnsi="Arial"/>
                    <w:b/>
                    <w:sz w:val="15"/>
                  </w:rPr>
                </w:pPr>
                <w:r>
                  <w:t xml:space="preserve">   </w:t>
                </w:r>
              </w:p>
            </w:tc>
            <w:permEnd w:id="480401190" w:displacedByCustomXml="next"/>
          </w:sdtContent>
        </w:sdt>
        <w:tc>
          <w:tcPr>
            <w:tcW w:w="3471" w:type="dxa"/>
            <w:tcBorders>
              <w:top w:val="nil"/>
            </w:tcBorders>
          </w:tcPr>
          <w:p w:rsidR="007B582D" w:rsidRPr="00D7106B" w:rsidRDefault="007B582D" w:rsidP="007B582D">
            <w:pPr>
              <w:pStyle w:val="textefixe"/>
              <w:keepNext/>
              <w:keepLines/>
              <w:rPr>
                <w:rFonts w:ascii="Arial" w:hAnsi="Arial"/>
                <w:sz w:val="15"/>
              </w:rPr>
            </w:pPr>
          </w:p>
        </w:tc>
        <w:tc>
          <w:tcPr>
            <w:tcW w:w="2410" w:type="dxa"/>
            <w:tcBorders>
              <w:top w:val="nil"/>
            </w:tcBorders>
          </w:tcPr>
          <w:p w:rsidR="007B582D" w:rsidRDefault="007B582D" w:rsidP="007B582D"/>
        </w:tc>
        <w:sdt>
          <w:sdtPr>
            <w:id w:val="1923375278"/>
            <w:placeholder>
              <w:docPart w:val="A7C9BD199BC64B25ADC07F53475F49FB"/>
            </w:placeholder>
            <w:showingPlcHdr/>
          </w:sdtPr>
          <w:sdtEndPr/>
          <w:sdtContent>
            <w:permStart w:id="408972862" w:edGrp="everyone" w:displacedByCustomXml="prev"/>
            <w:tc>
              <w:tcPr>
                <w:tcW w:w="3473" w:type="dxa"/>
                <w:tcBorders>
                  <w:top w:val="nil"/>
                </w:tcBorders>
              </w:tcPr>
              <w:p w:rsidR="007B582D" w:rsidRPr="005501FE" w:rsidRDefault="007B582D" w:rsidP="007B582D">
                <w:pPr>
                  <w:pStyle w:val="textefixe"/>
                  <w:keepNext/>
                  <w:keepLines/>
                  <w:rPr>
                    <w:rFonts w:ascii="Arial" w:hAnsi="Arial"/>
                    <w:b/>
                    <w:sz w:val="15"/>
                  </w:rPr>
                </w:pPr>
                <w:r>
                  <w:t xml:space="preserve">   </w:t>
                </w:r>
              </w:p>
            </w:tc>
            <w:permEnd w:id="408972862" w:displacedByCustomXml="next"/>
          </w:sdtContent>
        </w:sdt>
        <w:tc>
          <w:tcPr>
            <w:tcW w:w="3473" w:type="dxa"/>
            <w:tcBorders>
              <w:top w:val="nil"/>
            </w:tcBorders>
          </w:tcPr>
          <w:p w:rsidR="007B582D" w:rsidRPr="00D7106B" w:rsidRDefault="007B582D" w:rsidP="007B582D">
            <w:pPr>
              <w:pStyle w:val="textefixe"/>
              <w:keepNext/>
              <w:keepLines/>
              <w:rPr>
                <w:rFonts w:ascii="Arial" w:hAnsi="Arial"/>
                <w:sz w:val="15"/>
              </w:rPr>
            </w:pPr>
          </w:p>
        </w:tc>
        <w:tc>
          <w:tcPr>
            <w:tcW w:w="2409" w:type="dxa"/>
            <w:tcBorders>
              <w:top w:val="nil"/>
            </w:tcBorders>
          </w:tcPr>
          <w:p w:rsidR="007B582D" w:rsidRDefault="007B582D" w:rsidP="007B582D"/>
        </w:tc>
      </w:tr>
      <w:tr w:rsidR="008062A6" w:rsidTr="00522776">
        <w:trPr>
          <w:trHeight w:val="283"/>
        </w:trPr>
        <w:tc>
          <w:tcPr>
            <w:tcW w:w="3470" w:type="dxa"/>
            <w:tcBorders>
              <w:bottom w:val="nil"/>
            </w:tcBorders>
          </w:tcPr>
          <w:p w:rsidR="007B582D" w:rsidRPr="005501FE" w:rsidRDefault="007B582D" w:rsidP="007B582D">
            <w:pPr>
              <w:pStyle w:val="textefixe"/>
              <w:keepNext/>
              <w:keepLines/>
              <w:rPr>
                <w:rFonts w:ascii="Arial" w:hAnsi="Arial"/>
                <w:b/>
                <w:sz w:val="15"/>
              </w:rPr>
            </w:pPr>
            <w:r w:rsidRPr="005501FE">
              <w:rPr>
                <w:rFonts w:ascii="Arial" w:hAnsi="Arial"/>
                <w:b/>
                <w:sz w:val="15"/>
              </w:rPr>
              <w:t>Responsable chantier :</w:t>
            </w:r>
          </w:p>
        </w:tc>
        <w:tc>
          <w:tcPr>
            <w:tcW w:w="3471" w:type="dxa"/>
            <w:tcBorders>
              <w:bottom w:val="nil"/>
            </w:tcBorders>
          </w:tcPr>
          <w:p w:rsidR="007B582D" w:rsidRPr="00D7106B" w:rsidRDefault="007B582D" w:rsidP="00522776">
            <w:pPr>
              <w:pStyle w:val="textefixe"/>
              <w:keepNext/>
              <w:keepLines/>
              <w:jc w:val="right"/>
              <w:rPr>
                <w:rFonts w:ascii="Arial" w:hAnsi="Arial"/>
                <w:sz w:val="15"/>
              </w:rPr>
            </w:pPr>
            <w:r w:rsidRPr="00D7106B">
              <w:rPr>
                <w:rFonts w:ascii="Arial" w:hAnsi="Arial"/>
                <w:sz w:val="15"/>
              </w:rPr>
              <w:t>Signature</w:t>
            </w:r>
          </w:p>
        </w:tc>
        <w:tc>
          <w:tcPr>
            <w:tcW w:w="2410" w:type="dxa"/>
            <w:tcBorders>
              <w:bottom w:val="nil"/>
            </w:tcBorders>
          </w:tcPr>
          <w:p w:rsidR="007B582D" w:rsidRDefault="007B582D" w:rsidP="007B582D">
            <w:r w:rsidRPr="005501FE">
              <w:rPr>
                <w:sz w:val="15"/>
              </w:rPr>
              <w:t>Date             AAAA-MM-JJ</w:t>
            </w:r>
          </w:p>
        </w:tc>
        <w:tc>
          <w:tcPr>
            <w:tcW w:w="3473" w:type="dxa"/>
            <w:tcBorders>
              <w:bottom w:val="nil"/>
            </w:tcBorders>
          </w:tcPr>
          <w:p w:rsidR="007B582D" w:rsidRPr="005501FE" w:rsidRDefault="007B582D" w:rsidP="007B582D">
            <w:pPr>
              <w:pStyle w:val="textefixe"/>
              <w:keepNext/>
              <w:keepLines/>
              <w:rPr>
                <w:rFonts w:ascii="Arial" w:hAnsi="Arial"/>
                <w:b/>
                <w:sz w:val="15"/>
              </w:rPr>
            </w:pPr>
            <w:r w:rsidRPr="005501FE">
              <w:rPr>
                <w:rFonts w:ascii="Arial" w:hAnsi="Arial"/>
                <w:b/>
                <w:sz w:val="15"/>
              </w:rPr>
              <w:t>Autre :</w:t>
            </w:r>
          </w:p>
        </w:tc>
        <w:tc>
          <w:tcPr>
            <w:tcW w:w="3473" w:type="dxa"/>
            <w:tcBorders>
              <w:bottom w:val="nil"/>
            </w:tcBorders>
          </w:tcPr>
          <w:p w:rsidR="007B582D" w:rsidRPr="00D7106B" w:rsidRDefault="007B582D" w:rsidP="007B582D">
            <w:pPr>
              <w:pStyle w:val="textefixe"/>
              <w:keepNext/>
              <w:keepLines/>
              <w:jc w:val="right"/>
              <w:rPr>
                <w:rFonts w:ascii="Arial" w:hAnsi="Arial"/>
                <w:sz w:val="15"/>
              </w:rPr>
            </w:pPr>
            <w:r w:rsidRPr="00D7106B">
              <w:rPr>
                <w:rFonts w:ascii="Arial" w:hAnsi="Arial"/>
                <w:sz w:val="15"/>
              </w:rPr>
              <w:t>Signature</w:t>
            </w:r>
          </w:p>
        </w:tc>
        <w:tc>
          <w:tcPr>
            <w:tcW w:w="2409" w:type="dxa"/>
            <w:tcBorders>
              <w:bottom w:val="nil"/>
            </w:tcBorders>
          </w:tcPr>
          <w:p w:rsidR="007B582D" w:rsidRDefault="007B582D" w:rsidP="007B582D">
            <w:r w:rsidRPr="005501FE">
              <w:rPr>
                <w:sz w:val="15"/>
              </w:rPr>
              <w:t>Date             AAAA-MM-JJ</w:t>
            </w:r>
          </w:p>
        </w:tc>
      </w:tr>
      <w:tr w:rsidR="008062A6" w:rsidTr="008062A6">
        <w:trPr>
          <w:trHeight w:val="117"/>
        </w:trPr>
        <w:sdt>
          <w:sdtPr>
            <w:id w:val="2042472127"/>
            <w:placeholder>
              <w:docPart w:val="92CE9116DE304FFEB5314D01AE27B732"/>
            </w:placeholder>
            <w:showingPlcHdr/>
          </w:sdtPr>
          <w:sdtEndPr/>
          <w:sdtContent>
            <w:permStart w:id="103116263" w:edGrp="everyone" w:displacedByCustomXml="prev"/>
            <w:tc>
              <w:tcPr>
                <w:tcW w:w="3470" w:type="dxa"/>
                <w:tcBorders>
                  <w:top w:val="nil"/>
                </w:tcBorders>
              </w:tcPr>
              <w:p w:rsidR="007B582D" w:rsidRPr="00D7106B" w:rsidRDefault="007B582D" w:rsidP="007B582D">
                <w:pPr>
                  <w:pStyle w:val="textefixe"/>
                  <w:keepNext/>
                  <w:keepLines/>
                  <w:rPr>
                    <w:rFonts w:ascii="Arial" w:hAnsi="Arial"/>
                    <w:sz w:val="15"/>
                  </w:rPr>
                </w:pPr>
                <w:r>
                  <w:t xml:space="preserve">   </w:t>
                </w:r>
              </w:p>
            </w:tc>
            <w:permEnd w:id="103116263" w:displacedByCustomXml="next"/>
          </w:sdtContent>
        </w:sdt>
        <w:tc>
          <w:tcPr>
            <w:tcW w:w="3471" w:type="dxa"/>
            <w:tcBorders>
              <w:top w:val="nil"/>
            </w:tcBorders>
          </w:tcPr>
          <w:p w:rsidR="007B582D" w:rsidRPr="00D7106B" w:rsidRDefault="007B582D" w:rsidP="007B582D">
            <w:pPr>
              <w:pStyle w:val="textefixe"/>
              <w:keepNext/>
              <w:keepLines/>
              <w:rPr>
                <w:rFonts w:ascii="Arial" w:hAnsi="Arial"/>
                <w:sz w:val="15"/>
              </w:rPr>
            </w:pPr>
          </w:p>
        </w:tc>
        <w:tc>
          <w:tcPr>
            <w:tcW w:w="2410" w:type="dxa"/>
            <w:tcBorders>
              <w:top w:val="nil"/>
            </w:tcBorders>
          </w:tcPr>
          <w:p w:rsidR="007B582D" w:rsidRDefault="007B582D" w:rsidP="007B582D"/>
        </w:tc>
        <w:sdt>
          <w:sdtPr>
            <w:id w:val="-746805001"/>
            <w:placeholder>
              <w:docPart w:val="565323BE49D04542A9D4F901753F6A66"/>
            </w:placeholder>
            <w:showingPlcHdr/>
          </w:sdtPr>
          <w:sdtEndPr/>
          <w:sdtContent>
            <w:permStart w:id="481363935" w:edGrp="everyone" w:displacedByCustomXml="prev"/>
            <w:tc>
              <w:tcPr>
                <w:tcW w:w="3473" w:type="dxa"/>
                <w:tcBorders>
                  <w:top w:val="nil"/>
                </w:tcBorders>
              </w:tcPr>
              <w:p w:rsidR="007B582D" w:rsidRPr="00D7106B" w:rsidRDefault="007B582D" w:rsidP="007B582D">
                <w:pPr>
                  <w:pStyle w:val="textefixe"/>
                  <w:keepNext/>
                  <w:keepLines/>
                  <w:rPr>
                    <w:rFonts w:ascii="Arial" w:hAnsi="Arial"/>
                    <w:sz w:val="15"/>
                  </w:rPr>
                </w:pPr>
                <w:r>
                  <w:t xml:space="preserve">   </w:t>
                </w:r>
              </w:p>
            </w:tc>
            <w:permEnd w:id="481363935" w:displacedByCustomXml="next"/>
          </w:sdtContent>
        </w:sdt>
        <w:tc>
          <w:tcPr>
            <w:tcW w:w="3473" w:type="dxa"/>
            <w:tcBorders>
              <w:top w:val="nil"/>
            </w:tcBorders>
          </w:tcPr>
          <w:p w:rsidR="007B582D" w:rsidRPr="00D7106B" w:rsidRDefault="007B582D" w:rsidP="007B582D">
            <w:pPr>
              <w:pStyle w:val="textefixe"/>
              <w:keepNext/>
              <w:keepLines/>
              <w:rPr>
                <w:rFonts w:ascii="Arial" w:hAnsi="Arial"/>
                <w:sz w:val="15"/>
              </w:rPr>
            </w:pPr>
          </w:p>
        </w:tc>
        <w:tc>
          <w:tcPr>
            <w:tcW w:w="2409" w:type="dxa"/>
            <w:tcBorders>
              <w:top w:val="nil"/>
            </w:tcBorders>
          </w:tcPr>
          <w:p w:rsidR="007B582D" w:rsidRDefault="007B582D" w:rsidP="007B582D"/>
        </w:tc>
      </w:tr>
    </w:tbl>
    <w:p w:rsidR="007B582D" w:rsidRDefault="007B582D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8710"/>
      </w:tblGrid>
      <w:tr w:rsidR="007B582D" w:rsidRPr="007B582D" w:rsidTr="00D25FC6">
        <w:tc>
          <w:tcPr>
            <w:tcW w:w="18710" w:type="dxa"/>
            <w:tcBorders>
              <w:bottom w:val="nil"/>
            </w:tcBorders>
          </w:tcPr>
          <w:p w:rsidR="007B582D" w:rsidRPr="007B582D" w:rsidRDefault="007B582D" w:rsidP="00D25FC6">
            <w:r w:rsidRPr="007B582D">
              <w:t xml:space="preserve">Est-ce que les mesures correctives proposées modifient le registre de risques du chantier en identifiant ou modifiant des dangers, des risques ou des moyens de contrôle? </w:t>
            </w:r>
            <w:sdt>
              <w:sdtPr>
                <w:id w:val="-1951689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B582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7B582D">
              <w:t xml:space="preserve"> Oui  </w:t>
            </w:r>
            <w:sdt>
              <w:sdtPr>
                <w:id w:val="-13843244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B582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7B582D">
              <w:t xml:space="preserve"> Non</w:t>
            </w:r>
          </w:p>
        </w:tc>
      </w:tr>
      <w:tr w:rsidR="007B582D" w:rsidRPr="007B582D" w:rsidTr="00103787">
        <w:trPr>
          <w:trHeight w:val="159"/>
        </w:trPr>
        <w:tc>
          <w:tcPr>
            <w:tcW w:w="18710" w:type="dxa"/>
            <w:tcBorders>
              <w:top w:val="nil"/>
            </w:tcBorders>
          </w:tcPr>
          <w:p w:rsidR="007B582D" w:rsidRPr="007B582D" w:rsidRDefault="007B582D" w:rsidP="00D25FC6">
            <w:r w:rsidRPr="007B582D">
              <w:sym w:font="Wingdings" w:char="F0E0"/>
            </w:r>
            <w:r w:rsidRPr="007B582D">
              <w:t xml:space="preserve"> Si oui, modifier le registre de risque du chantier.</w:t>
            </w:r>
          </w:p>
        </w:tc>
      </w:tr>
    </w:tbl>
    <w:p w:rsidR="007B582D" w:rsidRPr="007B582D" w:rsidRDefault="007B582D" w:rsidP="007B582D">
      <w:pPr>
        <w:rPr>
          <w:b/>
        </w:rPr>
      </w:pPr>
    </w:p>
    <w:sectPr w:rsidR="007B582D" w:rsidRPr="007B582D" w:rsidSect="00E54628">
      <w:headerReference w:type="default" r:id="rId8"/>
      <w:footerReference w:type="default" r:id="rId9"/>
      <w:type w:val="continuous"/>
      <w:pgSz w:w="20160" w:h="12240" w:orient="landscape" w:code="5"/>
      <w:pgMar w:top="1325" w:right="720" w:bottom="475" w:left="720" w:header="706" w:footer="331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130A" w:rsidRDefault="004B130A">
      <w:r>
        <w:separator/>
      </w:r>
    </w:p>
  </w:endnote>
  <w:endnote w:type="continuationSeparator" w:id="0">
    <w:p w:rsidR="004B130A" w:rsidRDefault="004B13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Q_96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7A22" w:rsidRPr="003B4D8B" w:rsidRDefault="001E7A22" w:rsidP="00F23B72">
    <w:pPr>
      <w:pStyle w:val="Pieddepage"/>
      <w:rPr>
        <w:bCs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130A" w:rsidRDefault="004B130A">
      <w:r>
        <w:separator/>
      </w:r>
    </w:p>
  </w:footnote>
  <w:footnote w:type="continuationSeparator" w:id="0">
    <w:p w:rsidR="004B130A" w:rsidRDefault="004B13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7A22" w:rsidRDefault="001E7A22" w:rsidP="00337B48">
    <w:pPr>
      <w:pStyle w:val="En-tte"/>
      <w:tabs>
        <w:tab w:val="clear" w:pos="4703"/>
        <w:tab w:val="clear" w:pos="9406"/>
        <w:tab w:val="center" w:pos="9072"/>
        <w:tab w:val="right" w:pos="18711"/>
      </w:tabs>
      <w:rPr>
        <w:bCs/>
        <w:szCs w:val="24"/>
      </w:rPr>
    </w:pPr>
    <w:r w:rsidRPr="00674483">
      <w:rPr>
        <w:bCs/>
        <w:noProof/>
        <w:szCs w:val="24"/>
      </w:rPr>
      <mc:AlternateContent>
        <mc:Choice Requires="wps">
          <w:drawing>
            <wp:anchor distT="118745" distB="118745" distL="114300" distR="114300" simplePos="0" relativeHeight="251659264" behindDoc="0" locked="0" layoutInCell="0" allowOverlap="1" wp14:anchorId="5B50D25D" wp14:editId="46A32455">
              <wp:simplePos x="0" y="0"/>
              <wp:positionH relativeFrom="column">
                <wp:posOffset>1241463</wp:posOffset>
              </wp:positionH>
              <wp:positionV relativeFrom="paragraph">
                <wp:posOffset>-406078</wp:posOffset>
              </wp:positionV>
              <wp:extent cx="10986135" cy="947420"/>
              <wp:effectExtent l="0" t="0" r="0" b="0"/>
              <wp:wrapSquare wrapText="bothSides"/>
              <wp:docPr id="690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986135" cy="947420"/>
                      </a:xfrm>
                      <a:prstGeom prst="rect">
                        <a:avLst/>
                      </a:prstGeom>
                      <a:noFill/>
                      <a:extLst>
                        <a:ext uri="{53640926-AAD7-44D8-BBD7-CCE9431645EC}">
                          <a14:shadowObscured xmlns:a14="http://schemas.microsoft.com/office/drawing/2010/main" val="1"/>
                        </a:ext>
                      </a:extLst>
                    </wps:spPr>
                    <wps:txbx>
                      <w:txbxContent>
                        <w:p w:rsidR="001E7A22" w:rsidRPr="00B44C72" w:rsidRDefault="001E7A22" w:rsidP="00C965BE">
                          <w:pPr>
                            <w:pBdr>
                              <w:left w:val="single" w:sz="12" w:space="9" w:color="5B9BD5" w:themeColor="accent1"/>
                            </w:pBdr>
                            <w:rPr>
                              <w:sz w:val="16"/>
                            </w:rPr>
                          </w:pPr>
                          <w:r w:rsidRPr="00B44C72">
                            <w:rPr>
                              <w:i/>
                              <w:iCs/>
                              <w:color w:val="2E74B5" w:themeColor="accent1" w:themeShade="BF"/>
                              <w:szCs w:val="24"/>
                            </w:rPr>
                            <w:t xml:space="preserve">Visionner la capsule d’information #25018871 sur AgilT  pour des précisions sur la méthode des </w:t>
                          </w:r>
                          <w:r>
                            <w:rPr>
                              <w:i/>
                              <w:iCs/>
                              <w:color w:val="2E74B5" w:themeColor="accent1" w:themeShade="BF"/>
                              <w:szCs w:val="24"/>
                            </w:rPr>
                            <w:t>6M/</w:t>
                          </w:r>
                          <w:r w:rsidRPr="00B44C72">
                            <w:rPr>
                              <w:i/>
                              <w:iCs/>
                              <w:color w:val="2E74B5" w:themeColor="accent1" w:themeShade="BF"/>
                              <w:szCs w:val="24"/>
                            </w:rPr>
                            <w:t>5P et connaître les modifica</w:t>
                          </w:r>
                          <w:r>
                            <w:rPr>
                              <w:i/>
                              <w:iCs/>
                              <w:color w:val="2E74B5" w:themeColor="accent1" w:themeShade="BF"/>
                              <w:szCs w:val="24"/>
                            </w:rPr>
                            <w:t xml:space="preserve">tions apportées aux outils d’analyse d’événements accidentels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20000</wp14:pctHeight>
              </wp14:sizeRelV>
            </wp:anchor>
          </w:drawing>
        </mc:Choice>
        <mc:Fallback>
          <w:pict>
            <v:shapetype w14:anchorId="5B50D25D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97.75pt;margin-top:-31.95pt;width:865.05pt;height:74.6pt;z-index:251659264;visibility:visible;mso-wrap-style:square;mso-width-percent:0;mso-height-percent:200;mso-wrap-distance-left:9pt;mso-wrap-distance-top:9.35pt;mso-wrap-distance-right:9pt;mso-wrap-distance-bottom:9.35pt;mso-position-horizontal:absolute;mso-position-horizontal-relative:text;mso-position-vertical:absolute;mso-position-vertical-relative:text;mso-width-percent:0;mso-height-percent:20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" o:allowincell="f" filled="f" stroked="f">
              <v:textbox style="mso-fit-shape-to-text:t">
                <w:txbxContent>
                  <w:p w:rsidR="001E7A22" w:rsidRPr="00B44C72" w:rsidRDefault="001E7A22" w:rsidP="00C965BE">
                    <w:pPr>
                      <w:pBdr>
                        <w:left w:val="single" w:sz="12" w:space="9" w:color="5B9BD5" w:themeColor="accent1"/>
                      </w:pBdr>
                      <w:rPr>
                        <w:sz w:val="16"/>
                      </w:rPr>
                    </w:pPr>
                    <w:r w:rsidRPr="00B44C72">
                      <w:rPr>
                        <w:i/>
                        <w:iCs/>
                        <w:color w:val="2E74B5" w:themeColor="accent1" w:themeShade="BF"/>
                        <w:szCs w:val="24"/>
                      </w:rPr>
                      <w:t xml:space="preserve">Visionner la capsule d’information #25018871 sur AgilT  pour des précisions sur la méthode des </w:t>
                    </w:r>
                    <w:r>
                      <w:rPr>
                        <w:i/>
                        <w:iCs/>
                        <w:color w:val="2E74B5" w:themeColor="accent1" w:themeShade="BF"/>
                        <w:szCs w:val="24"/>
                      </w:rPr>
                      <w:t>6M/</w:t>
                    </w:r>
                    <w:r w:rsidRPr="00B44C72">
                      <w:rPr>
                        <w:i/>
                        <w:iCs/>
                        <w:color w:val="2E74B5" w:themeColor="accent1" w:themeShade="BF"/>
                        <w:szCs w:val="24"/>
                      </w:rPr>
                      <w:t>5P et connaître les modifica</w:t>
                    </w:r>
                    <w:r>
                      <w:rPr>
                        <w:i/>
                        <w:iCs/>
                        <w:color w:val="2E74B5" w:themeColor="accent1" w:themeShade="BF"/>
                        <w:szCs w:val="24"/>
                      </w:rPr>
                      <w:t xml:space="preserve">tions apportées aux outils d’analyse d’événements accidentels 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bCs/>
        <w:noProof/>
        <w:szCs w:val="24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52639</wp:posOffset>
          </wp:positionH>
          <wp:positionV relativeFrom="paragraph">
            <wp:posOffset>-318660</wp:posOffset>
          </wp:positionV>
          <wp:extent cx="1773141" cy="705417"/>
          <wp:effectExtent l="0" t="0" r="0" b="0"/>
          <wp:wrapNone/>
          <wp:docPr id="6" name="Image 6" descr="logo_HQE_couleurs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HQE_couleurs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3141" cy="70541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Cs/>
        <w:szCs w:val="24"/>
      </w:rPr>
      <w:tab/>
    </w:r>
    <w:r w:rsidRPr="007773CC">
      <w:rPr>
        <w:b/>
        <w:bCs/>
        <w:szCs w:val="24"/>
      </w:rPr>
      <w:t>Grille d’analyse</w:t>
    </w:r>
    <w:r>
      <w:rPr>
        <w:bCs/>
        <w:szCs w:val="24"/>
      </w:rPr>
      <w:tab/>
      <w:t xml:space="preserve">Niveau de confidentialité : </w:t>
    </w:r>
    <w:r w:rsidRPr="0086411B">
      <w:rPr>
        <w:b/>
        <w:bCs/>
        <w:szCs w:val="24"/>
      </w:rPr>
      <w:t>Confidentiel</w:t>
    </w:r>
  </w:p>
  <w:p w:rsidR="001E7A22" w:rsidRPr="00BF442F" w:rsidRDefault="001E7A22" w:rsidP="00337B48">
    <w:pPr>
      <w:pStyle w:val="En-tte"/>
      <w:tabs>
        <w:tab w:val="clear" w:pos="4703"/>
        <w:tab w:val="clear" w:pos="9406"/>
        <w:tab w:val="center" w:pos="9072"/>
        <w:tab w:val="right" w:pos="18711"/>
      </w:tabs>
      <w:rPr>
        <w:bCs/>
        <w:szCs w:val="24"/>
      </w:rPr>
    </w:pPr>
    <w:r>
      <w:rPr>
        <w:bCs/>
        <w:szCs w:val="24"/>
      </w:rPr>
      <w:tab/>
      <w:t>Méthode 6M/5P – Démarche d’analyse d</w:t>
    </w:r>
    <w:r w:rsidR="005F0F7E">
      <w:rPr>
        <w:bCs/>
        <w:szCs w:val="24"/>
      </w:rPr>
      <w:t>es écarts</w:t>
    </w:r>
    <w:r w:rsidR="005F0F7E">
      <w:rPr>
        <w:bCs/>
        <w:szCs w:val="24"/>
      </w:rPr>
      <w:tab/>
      <w:t>EQ-6040-ME05/F3 Rév. 1 (2020-07-14)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7A22" w:rsidRPr="00A76D05" w:rsidRDefault="001E7A22" w:rsidP="006E4803">
    <w:pPr>
      <w:pBdr>
        <w:top w:val="single" w:sz="12" w:space="1" w:color="auto"/>
      </w:pBdr>
      <w:tabs>
        <w:tab w:val="right" w:pos="10560"/>
      </w:tabs>
      <w:spacing w:line="240" w:lineRule="atLeast"/>
      <w:ind w:left="5400"/>
    </w:pPr>
    <w:r w:rsidRPr="00A76D05">
      <w:rPr>
        <w:b/>
        <w:sz w:val="24"/>
      </w:rPr>
      <w:t xml:space="preserve">Grille d'analyse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comments" w:enforcement="0"/>
  <w:defaultTabStop w:val="244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4A09"/>
    <w:rsid w:val="00001AE4"/>
    <w:rsid w:val="0001680A"/>
    <w:rsid w:val="00025AD2"/>
    <w:rsid w:val="00044400"/>
    <w:rsid w:val="00051C1E"/>
    <w:rsid w:val="000640C9"/>
    <w:rsid w:val="00067BAA"/>
    <w:rsid w:val="0007565A"/>
    <w:rsid w:val="00075DD5"/>
    <w:rsid w:val="00087E85"/>
    <w:rsid w:val="00092CD0"/>
    <w:rsid w:val="000948CB"/>
    <w:rsid w:val="000958D1"/>
    <w:rsid w:val="000B5A3C"/>
    <w:rsid w:val="000C00CB"/>
    <w:rsid w:val="000F280E"/>
    <w:rsid w:val="00103787"/>
    <w:rsid w:val="00114A72"/>
    <w:rsid w:val="0012229A"/>
    <w:rsid w:val="0012573E"/>
    <w:rsid w:val="00126B6F"/>
    <w:rsid w:val="00133D2C"/>
    <w:rsid w:val="001605B4"/>
    <w:rsid w:val="0017713E"/>
    <w:rsid w:val="0019382A"/>
    <w:rsid w:val="0019553A"/>
    <w:rsid w:val="001A593A"/>
    <w:rsid w:val="001B1AF7"/>
    <w:rsid w:val="001C26EA"/>
    <w:rsid w:val="001C3838"/>
    <w:rsid w:val="001E1DD1"/>
    <w:rsid w:val="001E7A22"/>
    <w:rsid w:val="001F0E7D"/>
    <w:rsid w:val="00223A32"/>
    <w:rsid w:val="00230DD3"/>
    <w:rsid w:val="002639E9"/>
    <w:rsid w:val="00267CE3"/>
    <w:rsid w:val="00277FC7"/>
    <w:rsid w:val="002A4E19"/>
    <w:rsid w:val="002C2375"/>
    <w:rsid w:val="002C3973"/>
    <w:rsid w:val="002C675C"/>
    <w:rsid w:val="002E401A"/>
    <w:rsid w:val="00306A45"/>
    <w:rsid w:val="00311618"/>
    <w:rsid w:val="003150A1"/>
    <w:rsid w:val="00323E00"/>
    <w:rsid w:val="00332082"/>
    <w:rsid w:val="003359C5"/>
    <w:rsid w:val="00337B48"/>
    <w:rsid w:val="00346253"/>
    <w:rsid w:val="00350E2D"/>
    <w:rsid w:val="00363D6A"/>
    <w:rsid w:val="00365520"/>
    <w:rsid w:val="003A7529"/>
    <w:rsid w:val="003B4AA2"/>
    <w:rsid w:val="003B4D8B"/>
    <w:rsid w:val="003B509B"/>
    <w:rsid w:val="003B522C"/>
    <w:rsid w:val="003C0DA2"/>
    <w:rsid w:val="003C5543"/>
    <w:rsid w:val="003D4322"/>
    <w:rsid w:val="003E2404"/>
    <w:rsid w:val="00412FE4"/>
    <w:rsid w:val="0041372D"/>
    <w:rsid w:val="00430056"/>
    <w:rsid w:val="00443AE7"/>
    <w:rsid w:val="004545FA"/>
    <w:rsid w:val="00454960"/>
    <w:rsid w:val="00475747"/>
    <w:rsid w:val="00495324"/>
    <w:rsid w:val="00497E14"/>
    <w:rsid w:val="004B130A"/>
    <w:rsid w:val="004B7187"/>
    <w:rsid w:val="004D7A23"/>
    <w:rsid w:val="004E2DE0"/>
    <w:rsid w:val="004F3D38"/>
    <w:rsid w:val="004F4753"/>
    <w:rsid w:val="004F6123"/>
    <w:rsid w:val="0050473C"/>
    <w:rsid w:val="005115A5"/>
    <w:rsid w:val="00513EE9"/>
    <w:rsid w:val="00522776"/>
    <w:rsid w:val="00530BFB"/>
    <w:rsid w:val="00531582"/>
    <w:rsid w:val="005328CD"/>
    <w:rsid w:val="00543327"/>
    <w:rsid w:val="00546240"/>
    <w:rsid w:val="00546411"/>
    <w:rsid w:val="005501FE"/>
    <w:rsid w:val="00562ABB"/>
    <w:rsid w:val="00576639"/>
    <w:rsid w:val="00592C78"/>
    <w:rsid w:val="005A1F8B"/>
    <w:rsid w:val="005A38DC"/>
    <w:rsid w:val="005B38E6"/>
    <w:rsid w:val="005B405A"/>
    <w:rsid w:val="005B5AC9"/>
    <w:rsid w:val="005B72E3"/>
    <w:rsid w:val="005C0C0E"/>
    <w:rsid w:val="005D4152"/>
    <w:rsid w:val="005E2205"/>
    <w:rsid w:val="005F0F7E"/>
    <w:rsid w:val="006013D6"/>
    <w:rsid w:val="00604D43"/>
    <w:rsid w:val="00610AFB"/>
    <w:rsid w:val="00612561"/>
    <w:rsid w:val="006148B3"/>
    <w:rsid w:val="00624B58"/>
    <w:rsid w:val="00630F14"/>
    <w:rsid w:val="00632D0D"/>
    <w:rsid w:val="0064194F"/>
    <w:rsid w:val="0064739B"/>
    <w:rsid w:val="0065176E"/>
    <w:rsid w:val="00655161"/>
    <w:rsid w:val="00661C61"/>
    <w:rsid w:val="00662C21"/>
    <w:rsid w:val="00674483"/>
    <w:rsid w:val="006842AB"/>
    <w:rsid w:val="006A4A03"/>
    <w:rsid w:val="006A534F"/>
    <w:rsid w:val="006B30CC"/>
    <w:rsid w:val="006C140A"/>
    <w:rsid w:val="006C1555"/>
    <w:rsid w:val="006E2421"/>
    <w:rsid w:val="006E4803"/>
    <w:rsid w:val="006F0F42"/>
    <w:rsid w:val="0070151A"/>
    <w:rsid w:val="0070285D"/>
    <w:rsid w:val="00710502"/>
    <w:rsid w:val="00710628"/>
    <w:rsid w:val="00713C7D"/>
    <w:rsid w:val="00722437"/>
    <w:rsid w:val="00733AE0"/>
    <w:rsid w:val="00741E49"/>
    <w:rsid w:val="00751367"/>
    <w:rsid w:val="00763923"/>
    <w:rsid w:val="00764FFA"/>
    <w:rsid w:val="007773CC"/>
    <w:rsid w:val="00782AD6"/>
    <w:rsid w:val="00783AE2"/>
    <w:rsid w:val="007964AF"/>
    <w:rsid w:val="007969C8"/>
    <w:rsid w:val="007A1D93"/>
    <w:rsid w:val="007A2175"/>
    <w:rsid w:val="007A238D"/>
    <w:rsid w:val="007B582D"/>
    <w:rsid w:val="007C76D1"/>
    <w:rsid w:val="007E2D35"/>
    <w:rsid w:val="007E30B6"/>
    <w:rsid w:val="007F2916"/>
    <w:rsid w:val="007F5745"/>
    <w:rsid w:val="008062A6"/>
    <w:rsid w:val="00834A4E"/>
    <w:rsid w:val="00836ACA"/>
    <w:rsid w:val="00842372"/>
    <w:rsid w:val="00851264"/>
    <w:rsid w:val="00855017"/>
    <w:rsid w:val="00857BB6"/>
    <w:rsid w:val="008610B3"/>
    <w:rsid w:val="0086411B"/>
    <w:rsid w:val="00872B5E"/>
    <w:rsid w:val="008741C7"/>
    <w:rsid w:val="008805D7"/>
    <w:rsid w:val="00883939"/>
    <w:rsid w:val="008954EE"/>
    <w:rsid w:val="008A394B"/>
    <w:rsid w:val="008B6677"/>
    <w:rsid w:val="008C0E82"/>
    <w:rsid w:val="008C63B2"/>
    <w:rsid w:val="008C738A"/>
    <w:rsid w:val="008D39A4"/>
    <w:rsid w:val="008F070B"/>
    <w:rsid w:val="00907780"/>
    <w:rsid w:val="00916E7B"/>
    <w:rsid w:val="00926F4E"/>
    <w:rsid w:val="00936568"/>
    <w:rsid w:val="00947E6A"/>
    <w:rsid w:val="00953870"/>
    <w:rsid w:val="00955BF9"/>
    <w:rsid w:val="0095662A"/>
    <w:rsid w:val="00964A09"/>
    <w:rsid w:val="00973D44"/>
    <w:rsid w:val="00977DEE"/>
    <w:rsid w:val="00981072"/>
    <w:rsid w:val="00985A91"/>
    <w:rsid w:val="009A45CC"/>
    <w:rsid w:val="009B07F0"/>
    <w:rsid w:val="009B2A74"/>
    <w:rsid w:val="009D6BA1"/>
    <w:rsid w:val="009D7DAE"/>
    <w:rsid w:val="009E0EAC"/>
    <w:rsid w:val="009E301F"/>
    <w:rsid w:val="009E7000"/>
    <w:rsid w:val="00A00FD4"/>
    <w:rsid w:val="00A0230D"/>
    <w:rsid w:val="00A07D09"/>
    <w:rsid w:val="00A12EB7"/>
    <w:rsid w:val="00A245CF"/>
    <w:rsid w:val="00A24D9F"/>
    <w:rsid w:val="00A35F9F"/>
    <w:rsid w:val="00A506EA"/>
    <w:rsid w:val="00A50FB9"/>
    <w:rsid w:val="00A61664"/>
    <w:rsid w:val="00A76D05"/>
    <w:rsid w:val="00A77014"/>
    <w:rsid w:val="00AA0A8B"/>
    <w:rsid w:val="00AB20A6"/>
    <w:rsid w:val="00AC6C51"/>
    <w:rsid w:val="00AE1ABA"/>
    <w:rsid w:val="00AF30C4"/>
    <w:rsid w:val="00AF786D"/>
    <w:rsid w:val="00B015CB"/>
    <w:rsid w:val="00B029D1"/>
    <w:rsid w:val="00B06BE4"/>
    <w:rsid w:val="00B07C77"/>
    <w:rsid w:val="00B26CF3"/>
    <w:rsid w:val="00B32E41"/>
    <w:rsid w:val="00B3571F"/>
    <w:rsid w:val="00B44C72"/>
    <w:rsid w:val="00B45353"/>
    <w:rsid w:val="00B542DA"/>
    <w:rsid w:val="00B5627E"/>
    <w:rsid w:val="00B716C7"/>
    <w:rsid w:val="00B821AC"/>
    <w:rsid w:val="00B83B2D"/>
    <w:rsid w:val="00B863BD"/>
    <w:rsid w:val="00B9370D"/>
    <w:rsid w:val="00BA105C"/>
    <w:rsid w:val="00BA6E58"/>
    <w:rsid w:val="00BC09A5"/>
    <w:rsid w:val="00BC3AF0"/>
    <w:rsid w:val="00BE253C"/>
    <w:rsid w:val="00BE40FC"/>
    <w:rsid w:val="00BE4C6F"/>
    <w:rsid w:val="00BF442F"/>
    <w:rsid w:val="00C00424"/>
    <w:rsid w:val="00C01652"/>
    <w:rsid w:val="00C01869"/>
    <w:rsid w:val="00C14CBC"/>
    <w:rsid w:val="00C250D6"/>
    <w:rsid w:val="00C34CE1"/>
    <w:rsid w:val="00C405CF"/>
    <w:rsid w:val="00C425E7"/>
    <w:rsid w:val="00C456AD"/>
    <w:rsid w:val="00C56B3D"/>
    <w:rsid w:val="00C61396"/>
    <w:rsid w:val="00C734AA"/>
    <w:rsid w:val="00C93FB4"/>
    <w:rsid w:val="00C965BE"/>
    <w:rsid w:val="00C97EA2"/>
    <w:rsid w:val="00CA42AF"/>
    <w:rsid w:val="00CA79A6"/>
    <w:rsid w:val="00CA7F7B"/>
    <w:rsid w:val="00CB5514"/>
    <w:rsid w:val="00CB66D9"/>
    <w:rsid w:val="00CE52FD"/>
    <w:rsid w:val="00D011C1"/>
    <w:rsid w:val="00D236D5"/>
    <w:rsid w:val="00D25FC6"/>
    <w:rsid w:val="00D7106B"/>
    <w:rsid w:val="00D733CA"/>
    <w:rsid w:val="00D82C30"/>
    <w:rsid w:val="00D83F6E"/>
    <w:rsid w:val="00D95DD3"/>
    <w:rsid w:val="00D97BA9"/>
    <w:rsid w:val="00DB6606"/>
    <w:rsid w:val="00DC550E"/>
    <w:rsid w:val="00DD251F"/>
    <w:rsid w:val="00DE2FE9"/>
    <w:rsid w:val="00DF0EDF"/>
    <w:rsid w:val="00DF1789"/>
    <w:rsid w:val="00DF18F5"/>
    <w:rsid w:val="00DF43D4"/>
    <w:rsid w:val="00DF466D"/>
    <w:rsid w:val="00E11120"/>
    <w:rsid w:val="00E128E6"/>
    <w:rsid w:val="00E2039B"/>
    <w:rsid w:val="00E21B28"/>
    <w:rsid w:val="00E467F1"/>
    <w:rsid w:val="00E54628"/>
    <w:rsid w:val="00E6531B"/>
    <w:rsid w:val="00E83114"/>
    <w:rsid w:val="00E83CC8"/>
    <w:rsid w:val="00E84742"/>
    <w:rsid w:val="00EE2D4C"/>
    <w:rsid w:val="00EE704E"/>
    <w:rsid w:val="00EF3ACD"/>
    <w:rsid w:val="00F23B72"/>
    <w:rsid w:val="00F551DE"/>
    <w:rsid w:val="00F60ADC"/>
    <w:rsid w:val="00F63B89"/>
    <w:rsid w:val="00F64B41"/>
    <w:rsid w:val="00F674F5"/>
    <w:rsid w:val="00F82807"/>
    <w:rsid w:val="00F9039A"/>
    <w:rsid w:val="00F94062"/>
    <w:rsid w:val="00FA32EC"/>
    <w:rsid w:val="00FB612D"/>
    <w:rsid w:val="00FD15D6"/>
    <w:rsid w:val="00FD5235"/>
    <w:rsid w:val="00FD53CC"/>
    <w:rsid w:val="00FE5549"/>
    <w:rsid w:val="00FF119A"/>
    <w:rsid w:val="00FF5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9BCDCD80-6064-4F61-8583-4B7146934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B5A3C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</w:rPr>
  </w:style>
  <w:style w:type="paragraph" w:styleId="Titre1">
    <w:name w:val="heading 1"/>
    <w:basedOn w:val="Normal"/>
    <w:next w:val="Normal"/>
    <w:qFormat/>
    <w:pPr>
      <w:keepNext/>
      <w:spacing w:before="240" w:after="60"/>
      <w:outlineLvl w:val="0"/>
    </w:pPr>
    <w:rPr>
      <w:b/>
      <w:bCs/>
      <w:kern w:val="28"/>
      <w:sz w:val="28"/>
      <w:szCs w:val="28"/>
    </w:rPr>
  </w:style>
  <w:style w:type="paragraph" w:styleId="Titre2">
    <w:name w:val="heading 2"/>
    <w:basedOn w:val="Normal"/>
    <w:next w:val="Normal"/>
    <w:qFormat/>
    <w:pPr>
      <w:keepNext/>
      <w:spacing w:before="240" w:after="60"/>
      <w:outlineLvl w:val="1"/>
    </w:pPr>
    <w:rPr>
      <w:b/>
      <w:bCs/>
      <w:i/>
      <w:iCs/>
      <w:sz w:val="24"/>
      <w:szCs w:val="24"/>
    </w:rPr>
  </w:style>
  <w:style w:type="paragraph" w:styleId="Titre3">
    <w:name w:val="heading 3"/>
    <w:basedOn w:val="Normal"/>
    <w:next w:val="Normal"/>
    <w:qFormat/>
    <w:pPr>
      <w:keepNext/>
      <w:spacing w:before="240" w:after="60"/>
      <w:outlineLvl w:val="2"/>
    </w:pPr>
    <w:rPr>
      <w:b/>
      <w:bCs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pPr>
      <w:tabs>
        <w:tab w:val="center" w:pos="4703"/>
        <w:tab w:val="right" w:pos="9406"/>
      </w:tabs>
    </w:pPr>
  </w:style>
  <w:style w:type="character" w:styleId="Numrodepage">
    <w:name w:val="page number"/>
    <w:basedOn w:val="Policepardfaut"/>
  </w:style>
  <w:style w:type="paragraph" w:customStyle="1" w:styleId="signaturevisuelle">
    <w:name w:val="signature visuelle"/>
    <w:basedOn w:val="Normal"/>
    <w:pPr>
      <w:framePr w:wrap="around" w:vAnchor="page" w:hAnchor="margin" w:y="721"/>
    </w:pPr>
    <w:rPr>
      <w:rFonts w:ascii="HQ_96" w:hAnsi="HQ_96"/>
      <w:sz w:val="56"/>
      <w:szCs w:val="56"/>
    </w:rPr>
  </w:style>
  <w:style w:type="paragraph" w:customStyle="1" w:styleId="titrehorsboite">
    <w:name w:val="titre hors boite"/>
    <w:basedOn w:val="Normal"/>
    <w:pPr>
      <w:spacing w:after="40"/>
      <w:ind w:left="-96"/>
    </w:pPr>
    <w:rPr>
      <w:b/>
      <w:bCs/>
      <w:sz w:val="18"/>
      <w:szCs w:val="18"/>
    </w:rPr>
  </w:style>
  <w:style w:type="paragraph" w:customStyle="1" w:styleId="textefixe">
    <w:name w:val="texte fixe"/>
    <w:basedOn w:val="Normal"/>
    <w:rPr>
      <w:rFonts w:ascii="Arial Narrow" w:hAnsi="Arial Narrow"/>
      <w:sz w:val="16"/>
      <w:szCs w:val="16"/>
    </w:rPr>
  </w:style>
  <w:style w:type="paragraph" w:styleId="En-tte">
    <w:name w:val="header"/>
    <w:basedOn w:val="Normal"/>
    <w:pPr>
      <w:tabs>
        <w:tab w:val="center" w:pos="4703"/>
        <w:tab w:val="right" w:pos="9406"/>
      </w:tabs>
    </w:pPr>
  </w:style>
  <w:style w:type="paragraph" w:customStyle="1" w:styleId="remplissage">
    <w:name w:val="remplissage"/>
    <w:basedOn w:val="textefixe"/>
    <w:rsid w:val="008F070B"/>
    <w:pPr>
      <w:spacing w:before="160"/>
    </w:pPr>
    <w:rPr>
      <w:rFonts w:ascii="Arial" w:hAnsi="Arial"/>
      <w:b/>
      <w:bCs/>
      <w:noProof/>
      <w:sz w:val="18"/>
      <w:szCs w:val="18"/>
    </w:rPr>
  </w:style>
  <w:style w:type="paragraph" w:customStyle="1" w:styleId="AMJ">
    <w:name w:val="AMJ"/>
    <w:basedOn w:val="textefixe"/>
    <w:pPr>
      <w:jc w:val="center"/>
    </w:pPr>
    <w:rPr>
      <w:sz w:val="14"/>
      <w:szCs w:val="14"/>
    </w:rPr>
  </w:style>
  <w:style w:type="paragraph" w:customStyle="1" w:styleId="0oui0non0oui0non0oui0non0oui0non">
    <w:name w:val="0   oui 0   non0   oui 0   non0   oui 0   non0   oui 0   non"/>
    <w:basedOn w:val="Normal"/>
    <w:pPr>
      <w:spacing w:before="40" w:line="240" w:lineRule="atLeast"/>
    </w:pPr>
  </w:style>
  <w:style w:type="paragraph" w:styleId="Textedebulles">
    <w:name w:val="Balloon Text"/>
    <w:basedOn w:val="Normal"/>
    <w:link w:val="TextedebullesCar"/>
    <w:rsid w:val="00E128E6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rsid w:val="00E128E6"/>
    <w:rPr>
      <w:rFonts w:ascii="Segoe UI" w:hAnsi="Segoe UI" w:cs="Segoe UI"/>
      <w:sz w:val="18"/>
      <w:szCs w:val="18"/>
    </w:rPr>
  </w:style>
  <w:style w:type="character" w:styleId="Textedelespacerserv">
    <w:name w:val="Placeholder Text"/>
    <w:basedOn w:val="Policepardfaut"/>
    <w:uiPriority w:val="99"/>
    <w:semiHidden/>
    <w:rsid w:val="000B5A3C"/>
    <w:rPr>
      <w:color w:val="auto"/>
      <w:bdr w:val="none" w:sz="0" w:space="0" w:color="auto"/>
      <w:shd w:val="clear" w:color="auto" w:fill="BFBFBF" w:themeFill="background1" w:themeFillShade="BF"/>
    </w:rPr>
  </w:style>
  <w:style w:type="table" w:styleId="Grilledutableau">
    <w:name w:val="Table Grid"/>
    <w:basedOn w:val="TableauNormal"/>
    <w:rsid w:val="008741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sacocher">
    <w:name w:val="_Casacocher"/>
    <w:link w:val="CasacocherCar"/>
    <w:rsid w:val="008741C7"/>
    <w:pPr>
      <w:tabs>
        <w:tab w:val="left" w:pos="1400"/>
        <w:tab w:val="left" w:pos="2800"/>
        <w:tab w:val="left" w:pos="4200"/>
        <w:tab w:val="left" w:pos="5600"/>
      </w:tabs>
      <w:overflowPunct w:val="0"/>
      <w:autoSpaceDE w:val="0"/>
      <w:autoSpaceDN w:val="0"/>
      <w:adjustRightInd w:val="0"/>
      <w:spacing w:before="20" w:after="20" w:line="260" w:lineRule="exact"/>
      <w:ind w:left="335" w:hanging="335"/>
      <w:textAlignment w:val="baseline"/>
    </w:pPr>
    <w:rPr>
      <w:rFonts w:ascii="Arial Narrow" w:hAnsi="Arial Narrow" w:cs="Arial"/>
      <w:sz w:val="16"/>
      <w:szCs w:val="22"/>
    </w:rPr>
  </w:style>
  <w:style w:type="character" w:customStyle="1" w:styleId="CasacocherCar">
    <w:name w:val="_Casacocher Car"/>
    <w:link w:val="Casacocher"/>
    <w:rsid w:val="008741C7"/>
    <w:rPr>
      <w:rFonts w:ascii="Arial Narrow" w:hAnsi="Arial Narrow" w:cs="Arial"/>
      <w:sz w:val="16"/>
      <w:szCs w:val="22"/>
    </w:rPr>
  </w:style>
  <w:style w:type="paragraph" w:customStyle="1" w:styleId="Libell">
    <w:name w:val="_Libellé"/>
    <w:next w:val="Normal"/>
    <w:link w:val="LibellCar"/>
    <w:rsid w:val="008741C7"/>
    <w:pPr>
      <w:overflowPunct w:val="0"/>
      <w:autoSpaceDE w:val="0"/>
      <w:autoSpaceDN w:val="0"/>
      <w:adjustRightInd w:val="0"/>
      <w:spacing w:after="60" w:line="180" w:lineRule="exact"/>
      <w:textAlignment w:val="baseline"/>
    </w:pPr>
    <w:rPr>
      <w:rFonts w:ascii="Arial Narrow" w:eastAsia="Calibri" w:hAnsi="Arial Narrow" w:cs="Arial"/>
      <w:sz w:val="16"/>
      <w:szCs w:val="16"/>
    </w:rPr>
  </w:style>
  <w:style w:type="character" w:customStyle="1" w:styleId="LibellCar">
    <w:name w:val="_Libellé Car"/>
    <w:link w:val="Libell"/>
    <w:rsid w:val="008741C7"/>
    <w:rPr>
      <w:rFonts w:ascii="Arial Narrow" w:eastAsia="Calibri" w:hAnsi="Arial Narrow" w:cs="Arial"/>
      <w:sz w:val="16"/>
      <w:szCs w:val="16"/>
    </w:rPr>
  </w:style>
  <w:style w:type="paragraph" w:customStyle="1" w:styleId="AAAA-MM-JJ">
    <w:name w:val="_AAAA-MM-JJ"/>
    <w:basedOn w:val="Normal"/>
    <w:link w:val="AAAA-MM-JJCar"/>
    <w:rsid w:val="00764FFA"/>
    <w:pPr>
      <w:spacing w:after="60" w:line="180" w:lineRule="exact"/>
      <w:jc w:val="center"/>
    </w:pPr>
    <w:rPr>
      <w:rFonts w:ascii="Arial Narrow" w:eastAsia="Calibri" w:hAnsi="Arial Narrow"/>
      <w:caps/>
      <w:sz w:val="14"/>
      <w:szCs w:val="14"/>
    </w:rPr>
  </w:style>
  <w:style w:type="character" w:customStyle="1" w:styleId="AAAA-MM-JJCar">
    <w:name w:val="_AAAA-MM-JJ Car"/>
    <w:link w:val="AAAA-MM-JJ"/>
    <w:rsid w:val="00764FFA"/>
    <w:rPr>
      <w:rFonts w:ascii="Arial Narrow" w:eastAsia="Calibri" w:hAnsi="Arial Narrow" w:cs="Arial"/>
      <w:caps/>
      <w:sz w:val="14"/>
      <w:szCs w:val="14"/>
    </w:rPr>
  </w:style>
  <w:style w:type="paragraph" w:customStyle="1" w:styleId="Remplissagesuite">
    <w:name w:val="_Remplissage_suite"/>
    <w:basedOn w:val="Normal"/>
    <w:qFormat/>
    <w:rsid w:val="00764FFA"/>
    <w:pPr>
      <w:overflowPunct/>
      <w:autoSpaceDE/>
      <w:autoSpaceDN/>
      <w:adjustRightInd/>
      <w:spacing w:line="200" w:lineRule="exact"/>
      <w:textAlignment w:val="auto"/>
    </w:pPr>
    <w:rPr>
      <w:rFonts w:eastAsia="Calibri"/>
      <w:b/>
      <w:bCs/>
      <w:sz w:val="18"/>
      <w:szCs w:val="18"/>
    </w:rPr>
  </w:style>
  <w:style w:type="paragraph" w:customStyle="1" w:styleId="ENTRE-DEUX">
    <w:name w:val="_ENTRE-DEUX"/>
    <w:rsid w:val="00764FFA"/>
    <w:pPr>
      <w:spacing w:line="120" w:lineRule="exact"/>
    </w:pPr>
    <w:rPr>
      <w:rFonts w:ascii="Arial" w:hAnsi="Arial" w:cs="Arial"/>
      <w:sz w:val="12"/>
      <w:szCs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447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2A4ADE1D90354B8190D5A71A61F66BA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ED3B8B4-D64F-4576-94E2-58A1D90C73F4}"/>
      </w:docPartPr>
      <w:docPartBody>
        <w:p w:rsidR="003D0A01" w:rsidRDefault="00272185" w:rsidP="008F2503">
          <w:pPr>
            <w:pStyle w:val="2A4ADE1D90354B8190D5A71A61F66BA1"/>
          </w:pPr>
          <w:r>
            <w:t xml:space="preserve">   </w:t>
          </w:r>
        </w:p>
      </w:docPartBody>
    </w:docPart>
    <w:docPart>
      <w:docPartPr>
        <w:name w:val="263DB1FDEF4B4D679AF7C62EBDB04EA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9C83097-1023-4371-BE00-97AD8CF44FB6}"/>
      </w:docPartPr>
      <w:docPartBody>
        <w:p w:rsidR="003D0A01" w:rsidRDefault="00272185" w:rsidP="008F2503">
          <w:pPr>
            <w:pStyle w:val="263DB1FDEF4B4D679AF7C62EBDB04EAD"/>
          </w:pPr>
          <w:r>
            <w:t xml:space="preserve">   </w:t>
          </w:r>
        </w:p>
      </w:docPartBody>
    </w:docPart>
    <w:docPart>
      <w:docPartPr>
        <w:name w:val="4BE70101E3454A369A22044505B3FD8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6C3AC19-5936-4F43-8349-80C27E56ADDA}"/>
      </w:docPartPr>
      <w:docPartBody>
        <w:p w:rsidR="003D0A01" w:rsidRDefault="00272185" w:rsidP="008F2503">
          <w:pPr>
            <w:pStyle w:val="4BE70101E3454A369A22044505B3FD87"/>
          </w:pPr>
          <w:r>
            <w:t xml:space="preserve">   </w:t>
          </w:r>
        </w:p>
      </w:docPartBody>
    </w:docPart>
    <w:docPart>
      <w:docPartPr>
        <w:name w:val="C44E0A946AD2492CBF71EB922EB881C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6AEBD1D-42F0-4E01-ADD5-FA8F7C8B1E12}"/>
      </w:docPartPr>
      <w:docPartBody>
        <w:p w:rsidR="003D0A01" w:rsidRDefault="00272185" w:rsidP="008F2503">
          <w:pPr>
            <w:pStyle w:val="C44E0A946AD2492CBF71EB922EB881C3"/>
          </w:pPr>
          <w:r>
            <w:t xml:space="preserve">   </w:t>
          </w:r>
        </w:p>
      </w:docPartBody>
    </w:docPart>
    <w:docPart>
      <w:docPartPr>
        <w:name w:val="D00152618F9A4D4488E50F3AE5A40B3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F407037-DF11-4A57-8772-849556A3A8D0}"/>
      </w:docPartPr>
      <w:docPartBody>
        <w:p w:rsidR="003D0A01" w:rsidRDefault="00272185" w:rsidP="008F2503">
          <w:pPr>
            <w:pStyle w:val="D00152618F9A4D4488E50F3AE5A40B3C"/>
          </w:pPr>
          <w:r>
            <w:t xml:space="preserve">   </w:t>
          </w:r>
        </w:p>
      </w:docPartBody>
    </w:docPart>
    <w:docPart>
      <w:docPartPr>
        <w:name w:val="931A2A2B4A114B16A02CA61A61E4A18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786E92F-EAEE-4DBC-BD06-E5E3A5A45F43}"/>
      </w:docPartPr>
      <w:docPartBody>
        <w:p w:rsidR="003D0A01" w:rsidRDefault="00272185" w:rsidP="008F2503">
          <w:pPr>
            <w:pStyle w:val="931A2A2B4A114B16A02CA61A61E4A188"/>
          </w:pPr>
          <w:r>
            <w:t xml:space="preserve">   </w:t>
          </w:r>
        </w:p>
      </w:docPartBody>
    </w:docPart>
    <w:docPart>
      <w:docPartPr>
        <w:name w:val="1551C263DFA741FCA9A4D948B057D6B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9E9F479-E218-4CA1-9217-F3E9AF9F4212}"/>
      </w:docPartPr>
      <w:docPartBody>
        <w:p w:rsidR="003D0A01" w:rsidRDefault="00272185" w:rsidP="008F2503">
          <w:pPr>
            <w:pStyle w:val="1551C263DFA741FCA9A4D948B057D6B4"/>
          </w:pPr>
          <w:r>
            <w:t xml:space="preserve">   </w:t>
          </w:r>
        </w:p>
      </w:docPartBody>
    </w:docPart>
    <w:docPart>
      <w:docPartPr>
        <w:name w:val="608CE3B677A74A2FA2EC8D9F61C012B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810E23B-9178-4E0D-9CCE-2649738E9433}"/>
      </w:docPartPr>
      <w:docPartBody>
        <w:p w:rsidR="003D0A01" w:rsidRDefault="00272185" w:rsidP="008F2503">
          <w:pPr>
            <w:pStyle w:val="608CE3B677A74A2FA2EC8D9F61C012B7"/>
          </w:pPr>
          <w:r>
            <w:t xml:space="preserve">   </w:t>
          </w:r>
        </w:p>
      </w:docPartBody>
    </w:docPart>
    <w:docPart>
      <w:docPartPr>
        <w:name w:val="3F34B526A9BA494FBBB5B2070079EBD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C38C73A-56D7-4089-A68E-F2BE2B8A7545}"/>
      </w:docPartPr>
      <w:docPartBody>
        <w:p w:rsidR="003D0A01" w:rsidRDefault="00272185" w:rsidP="008F2503">
          <w:pPr>
            <w:pStyle w:val="3F34B526A9BA494FBBB5B2070079EBDD"/>
          </w:pPr>
          <w:r>
            <w:t xml:space="preserve">   </w:t>
          </w:r>
        </w:p>
      </w:docPartBody>
    </w:docPart>
    <w:docPart>
      <w:docPartPr>
        <w:name w:val="44E395A4D7A844F4870A8ABFC44F36F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01A36BC-6BAA-4241-BB05-58EA81A54D55}"/>
      </w:docPartPr>
      <w:docPartBody>
        <w:p w:rsidR="003D0A01" w:rsidRDefault="00272185" w:rsidP="008F2503">
          <w:pPr>
            <w:pStyle w:val="44E395A4D7A844F4870A8ABFC44F36FF"/>
          </w:pPr>
          <w:r>
            <w:t xml:space="preserve">   </w:t>
          </w:r>
        </w:p>
      </w:docPartBody>
    </w:docPart>
    <w:docPart>
      <w:docPartPr>
        <w:name w:val="C403FACB122E45BD92AD338656872A7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9402AD1-EC99-49A1-B3A2-1D1B5DDADADB}"/>
      </w:docPartPr>
      <w:docPartBody>
        <w:p w:rsidR="003D0A01" w:rsidRDefault="00272185" w:rsidP="008F2503">
          <w:pPr>
            <w:pStyle w:val="C403FACB122E45BD92AD338656872A7B"/>
          </w:pPr>
          <w:r>
            <w:t xml:space="preserve">   </w:t>
          </w:r>
        </w:p>
      </w:docPartBody>
    </w:docPart>
    <w:docPart>
      <w:docPartPr>
        <w:name w:val="2F5636A4092C43D4A42493CDFF33B36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9B197B4-7D5F-4DC2-A4E8-B8132FD41F14}"/>
      </w:docPartPr>
      <w:docPartBody>
        <w:p w:rsidR="003D0A01" w:rsidRDefault="00272185" w:rsidP="008F2503">
          <w:pPr>
            <w:pStyle w:val="2F5636A4092C43D4A42493CDFF33B361"/>
          </w:pPr>
          <w:r>
            <w:t xml:space="preserve">   </w:t>
          </w:r>
        </w:p>
      </w:docPartBody>
    </w:docPart>
    <w:docPart>
      <w:docPartPr>
        <w:name w:val="FB5C6F28943F48BDAF149CE7D80F8D9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756E2B7-CE32-4FD5-B168-7694B8062C19}"/>
      </w:docPartPr>
      <w:docPartBody>
        <w:p w:rsidR="003D0A01" w:rsidRDefault="00272185" w:rsidP="008F2503">
          <w:pPr>
            <w:pStyle w:val="FB5C6F28943F48BDAF149CE7D80F8D97"/>
          </w:pPr>
          <w:r>
            <w:t xml:space="preserve">   </w:t>
          </w:r>
        </w:p>
      </w:docPartBody>
    </w:docPart>
    <w:docPart>
      <w:docPartPr>
        <w:name w:val="E2C8D9FD78FF4353BF88AFAE7CE30E0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6012D8A-1D37-427A-BC65-2938954FCDFD}"/>
      </w:docPartPr>
      <w:docPartBody>
        <w:p w:rsidR="000A744A" w:rsidRDefault="00272185" w:rsidP="00647122">
          <w:pPr>
            <w:pStyle w:val="E2C8D9FD78FF4353BF88AFAE7CE30E09"/>
          </w:pPr>
          <w:r>
            <w:t xml:space="preserve">   </w:t>
          </w:r>
        </w:p>
      </w:docPartBody>
    </w:docPart>
    <w:docPart>
      <w:docPartPr>
        <w:name w:val="E59B13458EBA4DE69CE625E5FED359C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0F369C1-98D0-4A07-A0DB-EBF062F08F72}"/>
      </w:docPartPr>
      <w:docPartBody>
        <w:p w:rsidR="000A744A" w:rsidRDefault="00272185" w:rsidP="00647122">
          <w:pPr>
            <w:pStyle w:val="E59B13458EBA4DE69CE625E5FED359CF"/>
          </w:pPr>
          <w:r>
            <w:t xml:space="preserve">   </w:t>
          </w:r>
        </w:p>
      </w:docPartBody>
    </w:docPart>
    <w:docPart>
      <w:docPartPr>
        <w:name w:val="BD9C26A541A74CA2840D45B39833EEA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8568803-BAB1-423C-90D4-4CCA25E6C162}"/>
      </w:docPartPr>
      <w:docPartBody>
        <w:p w:rsidR="000A744A" w:rsidRDefault="00647122" w:rsidP="00647122">
          <w:pPr>
            <w:pStyle w:val="BD9C26A541A74CA2840D45B39833EEA1"/>
          </w:pPr>
          <w:r>
            <w:t xml:space="preserve">    </w:t>
          </w:r>
        </w:p>
      </w:docPartBody>
    </w:docPart>
    <w:docPart>
      <w:docPartPr>
        <w:name w:val="8209E9A7416C4EDBAB154A8951BFB63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D6C3E0F-5FF4-4823-804A-733C98225D96}"/>
      </w:docPartPr>
      <w:docPartBody>
        <w:p w:rsidR="000A744A" w:rsidRDefault="00647122" w:rsidP="00647122">
          <w:pPr>
            <w:pStyle w:val="8209E9A7416C4EDBAB154A8951BFB63C"/>
          </w:pPr>
          <w:r>
            <w:t xml:space="preserve">   </w:t>
          </w:r>
        </w:p>
      </w:docPartBody>
    </w:docPart>
    <w:docPart>
      <w:docPartPr>
        <w:name w:val="DBDA01903E354E4ABB0BF6297FAABBB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B62255E-F06A-4282-A31A-9A8FA0CA2AC8}"/>
      </w:docPartPr>
      <w:docPartBody>
        <w:p w:rsidR="000A744A" w:rsidRDefault="00272185" w:rsidP="00647122">
          <w:pPr>
            <w:pStyle w:val="DBDA01903E354E4ABB0BF6297FAABBB5"/>
          </w:pPr>
          <w:r>
            <w:t xml:space="preserve">   </w:t>
          </w:r>
        </w:p>
      </w:docPartBody>
    </w:docPart>
    <w:docPart>
      <w:docPartPr>
        <w:name w:val="1F2F1064C365499E9948CCD24A0B521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21A09E8-A5B1-4BE4-A7D0-8EB39012C29F}"/>
      </w:docPartPr>
      <w:docPartBody>
        <w:p w:rsidR="000A744A" w:rsidRDefault="00647122" w:rsidP="00647122">
          <w:pPr>
            <w:pStyle w:val="1F2F1064C365499E9948CCD24A0B5211"/>
          </w:pPr>
          <w:r>
            <w:t xml:space="preserve">   </w:t>
          </w:r>
        </w:p>
      </w:docPartBody>
    </w:docPart>
    <w:docPart>
      <w:docPartPr>
        <w:name w:val="F28AF8F452FB45AB897AD47EF7B7BE7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04AA842-9D0C-4B6B-8CA1-5A5ADB1AEDF5}"/>
      </w:docPartPr>
      <w:docPartBody>
        <w:p w:rsidR="000A744A" w:rsidRDefault="00272185" w:rsidP="00647122">
          <w:pPr>
            <w:pStyle w:val="F28AF8F452FB45AB897AD47EF7B7BE7D"/>
          </w:pPr>
          <w:r>
            <w:t xml:space="preserve">   </w:t>
          </w:r>
        </w:p>
      </w:docPartBody>
    </w:docPart>
    <w:docPart>
      <w:docPartPr>
        <w:name w:val="C66E16337F1B451580DD72D7EE9AF8A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31C32D9-7520-4367-9339-A62A5F70FA58}"/>
      </w:docPartPr>
      <w:docPartBody>
        <w:p w:rsidR="000A744A" w:rsidRDefault="00647122" w:rsidP="00647122">
          <w:pPr>
            <w:pStyle w:val="C66E16337F1B451580DD72D7EE9AF8A3"/>
          </w:pPr>
          <w:r>
            <w:rPr>
              <w:rStyle w:val="Textedelespacerserv"/>
            </w:rPr>
            <w:t>Saisir le</w:t>
          </w:r>
          <w:r w:rsidRPr="00F93EB7">
            <w:rPr>
              <w:rStyle w:val="Textedelespacerserv"/>
            </w:rPr>
            <w:t xml:space="preserve"> texte</w:t>
          </w:r>
          <w:r>
            <w:rPr>
              <w:rStyle w:val="Textedelespacerserv"/>
            </w:rPr>
            <w:t>.</w:t>
          </w:r>
        </w:p>
      </w:docPartBody>
    </w:docPart>
    <w:docPart>
      <w:docPartPr>
        <w:name w:val="6BB5B0E9BEC945E9848827791F94462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DCE2068-8AA0-44A3-9F40-F79E5399F75E}"/>
      </w:docPartPr>
      <w:docPartBody>
        <w:p w:rsidR="000A744A" w:rsidRDefault="00272185" w:rsidP="00647122">
          <w:pPr>
            <w:pStyle w:val="6BB5B0E9BEC945E9848827791F944625"/>
          </w:pPr>
          <w:r>
            <w:t xml:space="preserve">   </w:t>
          </w:r>
        </w:p>
      </w:docPartBody>
    </w:docPart>
    <w:docPart>
      <w:docPartPr>
        <w:name w:val="F5E01D3196AC414A89DA496525C8105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2C28427-E153-4BB5-8B55-542BE7C68498}"/>
      </w:docPartPr>
      <w:docPartBody>
        <w:p w:rsidR="000A744A" w:rsidRDefault="00272185" w:rsidP="00647122">
          <w:pPr>
            <w:pStyle w:val="F5E01D3196AC414A89DA496525C81052"/>
          </w:pPr>
          <w:r>
            <w:t xml:space="preserve">   </w:t>
          </w:r>
        </w:p>
      </w:docPartBody>
    </w:docPart>
    <w:docPart>
      <w:docPartPr>
        <w:name w:val="3605BAB8341046398BCF8E47DC0645E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FAB185A-3510-49A8-A41E-6276FD36EFAF}"/>
      </w:docPartPr>
      <w:docPartBody>
        <w:p w:rsidR="000A744A" w:rsidRDefault="00272185" w:rsidP="00647122">
          <w:pPr>
            <w:pStyle w:val="3605BAB8341046398BCF8E47DC0645EE"/>
          </w:pPr>
          <w:r>
            <w:t xml:space="preserve">   </w:t>
          </w:r>
        </w:p>
      </w:docPartBody>
    </w:docPart>
    <w:docPart>
      <w:docPartPr>
        <w:name w:val="0202403205C847FDA4F27F0F75FD3BD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4609DD1-6CAF-4581-BFAF-425BDFBD6C1F}"/>
      </w:docPartPr>
      <w:docPartBody>
        <w:p w:rsidR="000A744A" w:rsidRDefault="00272185" w:rsidP="00647122">
          <w:pPr>
            <w:pStyle w:val="0202403205C847FDA4F27F0F75FD3BDD"/>
          </w:pPr>
          <w:r>
            <w:t xml:space="preserve">   </w:t>
          </w:r>
        </w:p>
      </w:docPartBody>
    </w:docPart>
    <w:docPart>
      <w:docPartPr>
        <w:name w:val="7E098EA0FEAA40919B7AE1215783DF5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A19582A-FBA1-473B-82BC-26E4E78477D4}"/>
      </w:docPartPr>
      <w:docPartBody>
        <w:p w:rsidR="000A744A" w:rsidRDefault="00272185" w:rsidP="00647122">
          <w:pPr>
            <w:pStyle w:val="7E098EA0FEAA40919B7AE1215783DF5C"/>
          </w:pPr>
          <w:r>
            <w:t xml:space="preserve">   </w:t>
          </w:r>
        </w:p>
      </w:docPartBody>
    </w:docPart>
    <w:docPart>
      <w:docPartPr>
        <w:name w:val="796782AF919D462F93BE0DEC186B861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15D7DC4-9D11-48C1-9F4E-C61AAC666AA8}"/>
      </w:docPartPr>
      <w:docPartBody>
        <w:p w:rsidR="000A744A" w:rsidRDefault="00272185" w:rsidP="00647122">
          <w:pPr>
            <w:pStyle w:val="796782AF919D462F93BE0DEC186B861A"/>
          </w:pPr>
          <w:r>
            <w:t xml:space="preserve">   </w:t>
          </w:r>
        </w:p>
      </w:docPartBody>
    </w:docPart>
    <w:docPart>
      <w:docPartPr>
        <w:name w:val="1B6CC336D7A840DBBF12FDFCD44BCFB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2771D81-3007-4BC1-A53E-061CD24CC356}"/>
      </w:docPartPr>
      <w:docPartBody>
        <w:p w:rsidR="000A744A" w:rsidRDefault="00272185" w:rsidP="00647122">
          <w:pPr>
            <w:pStyle w:val="1B6CC336D7A840DBBF12FDFCD44BCFB3"/>
          </w:pPr>
          <w:r>
            <w:t xml:space="preserve">   </w:t>
          </w:r>
        </w:p>
      </w:docPartBody>
    </w:docPart>
    <w:docPart>
      <w:docPartPr>
        <w:name w:val="B6707299BBF1498BA097B38F82AC566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A53A6F5-B83C-4D46-9BB2-8B6FD277325C}"/>
      </w:docPartPr>
      <w:docPartBody>
        <w:p w:rsidR="000A744A" w:rsidRDefault="00272185" w:rsidP="00647122">
          <w:pPr>
            <w:pStyle w:val="B6707299BBF1498BA097B38F82AC5669"/>
          </w:pPr>
          <w:r>
            <w:t xml:space="preserve">   </w:t>
          </w:r>
        </w:p>
      </w:docPartBody>
    </w:docPart>
    <w:docPart>
      <w:docPartPr>
        <w:name w:val="25989C8F20DC4D478C617CC72929D95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F227AB6-70A6-4BF7-908C-352F25E1EC2E}"/>
      </w:docPartPr>
      <w:docPartBody>
        <w:p w:rsidR="000A744A" w:rsidRDefault="00272185" w:rsidP="00647122">
          <w:pPr>
            <w:pStyle w:val="25989C8F20DC4D478C617CC72929D95D"/>
          </w:pPr>
          <w:r>
            <w:t xml:space="preserve">   </w:t>
          </w:r>
        </w:p>
      </w:docPartBody>
    </w:docPart>
    <w:docPart>
      <w:docPartPr>
        <w:name w:val="A4C1E86F78AC4EA099B826AFC37038E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9F2185C-CDB2-43E2-BB6C-E34F3FD98C5C}"/>
      </w:docPartPr>
      <w:docPartBody>
        <w:p w:rsidR="000A744A" w:rsidRDefault="00272185" w:rsidP="00647122">
          <w:pPr>
            <w:pStyle w:val="A4C1E86F78AC4EA099B826AFC37038E7"/>
          </w:pPr>
          <w:r>
            <w:t xml:space="preserve">   </w:t>
          </w:r>
        </w:p>
      </w:docPartBody>
    </w:docPart>
    <w:docPart>
      <w:docPartPr>
        <w:name w:val="61F3E2FDB6A447DB99D5FB243944F17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024690B-9425-4BC9-937E-8519D7062D59}"/>
      </w:docPartPr>
      <w:docPartBody>
        <w:p w:rsidR="000A744A" w:rsidRDefault="00272185" w:rsidP="00647122">
          <w:pPr>
            <w:pStyle w:val="61F3E2FDB6A447DB99D5FB243944F17F"/>
          </w:pPr>
          <w:r>
            <w:t xml:space="preserve">   </w:t>
          </w:r>
        </w:p>
      </w:docPartBody>
    </w:docPart>
    <w:docPart>
      <w:docPartPr>
        <w:name w:val="00C61C99E03C43BBB983EABFD45439A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9F1F570-D089-4719-89A6-952B5A0B2C1A}"/>
      </w:docPartPr>
      <w:docPartBody>
        <w:p w:rsidR="000A744A" w:rsidRDefault="00272185" w:rsidP="00647122">
          <w:pPr>
            <w:pStyle w:val="00C61C99E03C43BBB983EABFD45439A3"/>
          </w:pPr>
          <w:r>
            <w:t xml:space="preserve">   </w:t>
          </w:r>
        </w:p>
      </w:docPartBody>
    </w:docPart>
    <w:docPart>
      <w:docPartPr>
        <w:name w:val="EB0B27C2BD9D437C999A5F84FFDF5F3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3CD8E70-7B46-4AC6-AED5-2058517E6FBA}"/>
      </w:docPartPr>
      <w:docPartBody>
        <w:p w:rsidR="000A744A" w:rsidRDefault="00272185" w:rsidP="00647122">
          <w:pPr>
            <w:pStyle w:val="EB0B27C2BD9D437C999A5F84FFDF5F31"/>
          </w:pPr>
          <w:r>
            <w:t xml:space="preserve">   </w:t>
          </w:r>
        </w:p>
      </w:docPartBody>
    </w:docPart>
    <w:docPart>
      <w:docPartPr>
        <w:name w:val="D530AD7722D749F1AB377F46B572C60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CF36A90-829C-4547-A5D4-BA7C004EA3DD}"/>
      </w:docPartPr>
      <w:docPartBody>
        <w:p w:rsidR="000A744A" w:rsidRDefault="00272185" w:rsidP="00647122">
          <w:pPr>
            <w:pStyle w:val="D530AD7722D749F1AB377F46B572C600"/>
          </w:pPr>
          <w:r>
            <w:t xml:space="preserve">   </w:t>
          </w:r>
        </w:p>
      </w:docPartBody>
    </w:docPart>
    <w:docPart>
      <w:docPartPr>
        <w:name w:val="5BF9219E4E054C5DA6E59D716500057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20B49F3-B483-45B3-852D-D1BE14883E19}"/>
      </w:docPartPr>
      <w:docPartBody>
        <w:p w:rsidR="000A744A" w:rsidRDefault="00272185" w:rsidP="00647122">
          <w:pPr>
            <w:pStyle w:val="5BF9219E4E054C5DA6E59D716500057D"/>
          </w:pPr>
          <w:r>
            <w:t xml:space="preserve">   </w:t>
          </w:r>
        </w:p>
      </w:docPartBody>
    </w:docPart>
    <w:docPart>
      <w:docPartPr>
        <w:name w:val="E40D6D4B5E0D4529820E8800861D2E1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C98C382-94AB-4BCF-900C-C7D475816606}"/>
      </w:docPartPr>
      <w:docPartBody>
        <w:p w:rsidR="000A744A" w:rsidRDefault="00272185" w:rsidP="00647122">
          <w:pPr>
            <w:pStyle w:val="E40D6D4B5E0D4529820E8800861D2E1B"/>
          </w:pPr>
          <w:r>
            <w:t xml:space="preserve">   </w:t>
          </w:r>
        </w:p>
      </w:docPartBody>
    </w:docPart>
    <w:docPart>
      <w:docPartPr>
        <w:name w:val="CE28576E60824CAF83C743EEA3284DA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3687513-CEFC-4787-9572-3283CF2CA2DC}"/>
      </w:docPartPr>
      <w:docPartBody>
        <w:p w:rsidR="000A744A" w:rsidRDefault="00272185" w:rsidP="00647122">
          <w:pPr>
            <w:pStyle w:val="CE28576E60824CAF83C743EEA3284DA2"/>
          </w:pPr>
          <w:r>
            <w:t xml:space="preserve">   </w:t>
          </w:r>
        </w:p>
      </w:docPartBody>
    </w:docPart>
    <w:docPart>
      <w:docPartPr>
        <w:name w:val="5B5575E8AFBB4959A1572D6395E879A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62B461F-8DCD-47C3-AB9C-77DBCC06F598}"/>
      </w:docPartPr>
      <w:docPartBody>
        <w:p w:rsidR="000A744A" w:rsidRDefault="00272185" w:rsidP="00647122">
          <w:pPr>
            <w:pStyle w:val="5B5575E8AFBB4959A1572D6395E879A7"/>
          </w:pPr>
          <w:r>
            <w:t xml:space="preserve">   </w:t>
          </w:r>
        </w:p>
      </w:docPartBody>
    </w:docPart>
    <w:docPart>
      <w:docPartPr>
        <w:name w:val="0C2BA29C63A845C698D2BE1D085A67F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2B57AD0-CE8C-4A13-9280-FB0EC832D8C4}"/>
      </w:docPartPr>
      <w:docPartBody>
        <w:p w:rsidR="000A744A" w:rsidRDefault="00272185" w:rsidP="00647122">
          <w:pPr>
            <w:pStyle w:val="0C2BA29C63A845C698D2BE1D085A67F0"/>
          </w:pPr>
          <w:r>
            <w:t xml:space="preserve">   </w:t>
          </w:r>
        </w:p>
      </w:docPartBody>
    </w:docPart>
    <w:docPart>
      <w:docPartPr>
        <w:name w:val="4DCA7A5DEC74402E832C177413F61E9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4CE3E57-4202-4F5F-8870-59ED3835E3C8}"/>
      </w:docPartPr>
      <w:docPartBody>
        <w:p w:rsidR="000A744A" w:rsidRDefault="00272185" w:rsidP="00647122">
          <w:pPr>
            <w:pStyle w:val="4DCA7A5DEC74402E832C177413F61E92"/>
          </w:pPr>
          <w:r>
            <w:t xml:space="preserve">   </w:t>
          </w:r>
        </w:p>
      </w:docPartBody>
    </w:docPart>
    <w:docPart>
      <w:docPartPr>
        <w:name w:val="694AE0D9C9BA4F5D812F0EBB367C12D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C177455-2252-4E1D-A5ED-E4F5EFEDE256}"/>
      </w:docPartPr>
      <w:docPartBody>
        <w:p w:rsidR="000A744A" w:rsidRDefault="00272185" w:rsidP="00647122">
          <w:pPr>
            <w:pStyle w:val="694AE0D9C9BA4F5D812F0EBB367C12D7"/>
          </w:pPr>
          <w:r>
            <w:t xml:space="preserve">   </w:t>
          </w:r>
        </w:p>
      </w:docPartBody>
    </w:docPart>
    <w:docPart>
      <w:docPartPr>
        <w:name w:val="153B141E4BA24B11AEC266FF0E77EA7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1C018B9-9789-4C81-8BF0-0991CF63897E}"/>
      </w:docPartPr>
      <w:docPartBody>
        <w:p w:rsidR="000A744A" w:rsidRDefault="00272185" w:rsidP="00647122">
          <w:pPr>
            <w:pStyle w:val="153B141E4BA24B11AEC266FF0E77EA7E"/>
          </w:pPr>
          <w:r>
            <w:t xml:space="preserve">   </w:t>
          </w:r>
        </w:p>
      </w:docPartBody>
    </w:docPart>
    <w:docPart>
      <w:docPartPr>
        <w:name w:val="E278358156F643DA86F02F8C553DD82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2AA06F8-B467-464B-9BCD-C1892085CFA2}"/>
      </w:docPartPr>
      <w:docPartBody>
        <w:p w:rsidR="000A744A" w:rsidRDefault="00272185" w:rsidP="00647122">
          <w:pPr>
            <w:pStyle w:val="E278358156F643DA86F02F8C553DD824"/>
          </w:pPr>
          <w:r>
            <w:t xml:space="preserve">   </w:t>
          </w:r>
        </w:p>
      </w:docPartBody>
    </w:docPart>
    <w:docPart>
      <w:docPartPr>
        <w:name w:val="DF0C89BAC63D45EDA60B327EA72B63D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CD4DDF0-2739-402C-B1FC-6DA0AB1FF129}"/>
      </w:docPartPr>
      <w:docPartBody>
        <w:p w:rsidR="000A744A" w:rsidRDefault="00272185" w:rsidP="00647122">
          <w:pPr>
            <w:pStyle w:val="DF0C89BAC63D45EDA60B327EA72B63DB"/>
          </w:pPr>
          <w:r>
            <w:t xml:space="preserve">   </w:t>
          </w:r>
        </w:p>
      </w:docPartBody>
    </w:docPart>
    <w:docPart>
      <w:docPartPr>
        <w:name w:val="42FD717AA6C349688B5BADFBC2BE63A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45E8063-6BDB-404C-BE09-38D3ED4C1892}"/>
      </w:docPartPr>
      <w:docPartBody>
        <w:p w:rsidR="00210A5C" w:rsidRDefault="00272185" w:rsidP="000A744A">
          <w:pPr>
            <w:pStyle w:val="42FD717AA6C349688B5BADFBC2BE63AA"/>
          </w:pPr>
          <w:r>
            <w:t xml:space="preserve">   </w:t>
          </w:r>
        </w:p>
      </w:docPartBody>
    </w:docPart>
    <w:docPart>
      <w:docPartPr>
        <w:name w:val="067BB6641FAD428B9FF40A98E5CD1D6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1654F4C-1EBF-4034-89A2-7A8EC9ABFAF7}"/>
      </w:docPartPr>
      <w:docPartBody>
        <w:p w:rsidR="00210A5C" w:rsidRDefault="00272185" w:rsidP="000A744A">
          <w:pPr>
            <w:pStyle w:val="067BB6641FAD428B9FF40A98E5CD1D6A"/>
          </w:pPr>
          <w:r>
            <w:t xml:space="preserve">   </w:t>
          </w:r>
        </w:p>
      </w:docPartBody>
    </w:docPart>
    <w:docPart>
      <w:docPartPr>
        <w:name w:val="451893191ED14BF8B0D96415FCC0159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B0AB162-16FE-4BF3-A868-BCECDD7AD267}"/>
      </w:docPartPr>
      <w:docPartBody>
        <w:p w:rsidR="00210A5C" w:rsidRDefault="00272185" w:rsidP="000A744A">
          <w:pPr>
            <w:pStyle w:val="451893191ED14BF8B0D96415FCC01593"/>
          </w:pPr>
          <w:r>
            <w:t xml:space="preserve">   </w:t>
          </w:r>
        </w:p>
      </w:docPartBody>
    </w:docPart>
    <w:docPart>
      <w:docPartPr>
        <w:name w:val="A7C9BD199BC64B25ADC07F53475F49F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BF73166-0821-4619-A9C1-F8C4C52C4C50}"/>
      </w:docPartPr>
      <w:docPartBody>
        <w:p w:rsidR="00210A5C" w:rsidRDefault="00272185" w:rsidP="000A744A">
          <w:pPr>
            <w:pStyle w:val="A7C9BD199BC64B25ADC07F53475F49FB"/>
          </w:pPr>
          <w:r>
            <w:t xml:space="preserve">   </w:t>
          </w:r>
        </w:p>
      </w:docPartBody>
    </w:docPart>
    <w:docPart>
      <w:docPartPr>
        <w:name w:val="92CE9116DE304FFEB5314D01AE27B73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D843603-63A9-4C05-9955-8067C1AEEC69}"/>
      </w:docPartPr>
      <w:docPartBody>
        <w:p w:rsidR="00210A5C" w:rsidRDefault="00272185" w:rsidP="000A744A">
          <w:pPr>
            <w:pStyle w:val="92CE9116DE304FFEB5314D01AE27B732"/>
          </w:pPr>
          <w:r>
            <w:t xml:space="preserve">   </w:t>
          </w:r>
        </w:p>
      </w:docPartBody>
    </w:docPart>
    <w:docPart>
      <w:docPartPr>
        <w:name w:val="565323BE49D04542A9D4F901753F6A6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69E00B5-797E-4886-8D82-3CB44001571B}"/>
      </w:docPartPr>
      <w:docPartBody>
        <w:p w:rsidR="00210A5C" w:rsidRDefault="00272185" w:rsidP="000A744A">
          <w:pPr>
            <w:pStyle w:val="565323BE49D04542A9D4F901753F6A66"/>
          </w:pPr>
          <w:r>
            <w:t xml:space="preserve">   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Q_96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5D43"/>
    <w:rsid w:val="00065548"/>
    <w:rsid w:val="00066B87"/>
    <w:rsid w:val="000A7199"/>
    <w:rsid w:val="000A744A"/>
    <w:rsid w:val="00127E1A"/>
    <w:rsid w:val="001365A6"/>
    <w:rsid w:val="001510A5"/>
    <w:rsid w:val="001814EA"/>
    <w:rsid w:val="001A5F90"/>
    <w:rsid w:val="001C43A8"/>
    <w:rsid w:val="00210A5C"/>
    <w:rsid w:val="00272185"/>
    <w:rsid w:val="0028038B"/>
    <w:rsid w:val="002D01D6"/>
    <w:rsid w:val="00306160"/>
    <w:rsid w:val="00330A98"/>
    <w:rsid w:val="00350FDE"/>
    <w:rsid w:val="00385620"/>
    <w:rsid w:val="003B655C"/>
    <w:rsid w:val="003D0A01"/>
    <w:rsid w:val="00404125"/>
    <w:rsid w:val="00431ECD"/>
    <w:rsid w:val="0045379B"/>
    <w:rsid w:val="00477E6C"/>
    <w:rsid w:val="004845E7"/>
    <w:rsid w:val="004F2207"/>
    <w:rsid w:val="00500A37"/>
    <w:rsid w:val="00532AAC"/>
    <w:rsid w:val="005501CC"/>
    <w:rsid w:val="005872C7"/>
    <w:rsid w:val="005D5C20"/>
    <w:rsid w:val="00643B67"/>
    <w:rsid w:val="00647122"/>
    <w:rsid w:val="00670D0A"/>
    <w:rsid w:val="00717589"/>
    <w:rsid w:val="00755529"/>
    <w:rsid w:val="0078617F"/>
    <w:rsid w:val="007C1E02"/>
    <w:rsid w:val="007E7876"/>
    <w:rsid w:val="007F775A"/>
    <w:rsid w:val="008360AC"/>
    <w:rsid w:val="00885D43"/>
    <w:rsid w:val="008F2503"/>
    <w:rsid w:val="00925770"/>
    <w:rsid w:val="00935802"/>
    <w:rsid w:val="00950072"/>
    <w:rsid w:val="00981329"/>
    <w:rsid w:val="009A0D9B"/>
    <w:rsid w:val="009B7338"/>
    <w:rsid w:val="009E7A5D"/>
    <w:rsid w:val="00A409B6"/>
    <w:rsid w:val="00AB6596"/>
    <w:rsid w:val="00AD22D0"/>
    <w:rsid w:val="00B30182"/>
    <w:rsid w:val="00B7630D"/>
    <w:rsid w:val="00BA5ACB"/>
    <w:rsid w:val="00C17F30"/>
    <w:rsid w:val="00CB71FD"/>
    <w:rsid w:val="00CF4601"/>
    <w:rsid w:val="00D325C5"/>
    <w:rsid w:val="00D809D5"/>
    <w:rsid w:val="00D82CA5"/>
    <w:rsid w:val="00DA3DF2"/>
    <w:rsid w:val="00E558E9"/>
    <w:rsid w:val="00E83703"/>
    <w:rsid w:val="00E95251"/>
    <w:rsid w:val="00F14D7A"/>
    <w:rsid w:val="00F66344"/>
    <w:rsid w:val="00F81BAF"/>
    <w:rsid w:val="00F87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fr-CA" w:eastAsia="fr-C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272185"/>
    <w:rPr>
      <w:color w:val="auto"/>
      <w:bdr w:val="none" w:sz="0" w:space="0" w:color="auto"/>
      <w:shd w:val="clear" w:color="auto" w:fill="BFBFBF" w:themeFill="background1" w:themeFillShade="BF"/>
    </w:rPr>
  </w:style>
  <w:style w:type="paragraph" w:customStyle="1" w:styleId="4DD135BB99B4459BB0397ED95EEAD41F">
    <w:name w:val="4DD135BB99B4459BB0397ED95EEAD41F"/>
    <w:rsid w:val="00885D43"/>
  </w:style>
  <w:style w:type="paragraph" w:customStyle="1" w:styleId="A3B5902827174EA2AEE9C442BA1A3D19">
    <w:name w:val="A3B5902827174EA2AEE9C442BA1A3D19"/>
    <w:rsid w:val="00DA3DF2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A3B5902827174EA2AEE9C442BA1A3D191">
    <w:name w:val="A3B5902827174EA2AEE9C442BA1A3D191"/>
    <w:rsid w:val="00DA3DF2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A3B5902827174EA2AEE9C442BA1A3D192">
    <w:name w:val="A3B5902827174EA2AEE9C442BA1A3D192"/>
    <w:rsid w:val="00DA3DF2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38AEC59BADEE4CF98EE8F40FEE6DB4D7">
    <w:name w:val="38AEC59BADEE4CF98EE8F40FEE6DB4D7"/>
    <w:rsid w:val="00DA3DF2"/>
  </w:style>
  <w:style w:type="paragraph" w:customStyle="1" w:styleId="6CA645EBF7844C3BAE7F96DB47CCF549">
    <w:name w:val="6CA645EBF7844C3BAE7F96DB47CCF549"/>
    <w:rsid w:val="00DA3DF2"/>
  </w:style>
  <w:style w:type="paragraph" w:customStyle="1" w:styleId="974FBF9E940241AB9F977BBDC25D7498">
    <w:name w:val="974FBF9E940241AB9F977BBDC25D7498"/>
    <w:rsid w:val="00DA3DF2"/>
  </w:style>
  <w:style w:type="paragraph" w:customStyle="1" w:styleId="ACCC4989726E4756A141BC968FE5F7D9">
    <w:name w:val="ACCC4989726E4756A141BC968FE5F7D9"/>
    <w:rsid w:val="00DA3DF2"/>
  </w:style>
  <w:style w:type="paragraph" w:customStyle="1" w:styleId="AED31936FF284B4485902A1A289B3F4C">
    <w:name w:val="AED31936FF284B4485902A1A289B3F4C"/>
    <w:rsid w:val="00DA3DF2"/>
  </w:style>
  <w:style w:type="paragraph" w:customStyle="1" w:styleId="4F0C27BCF1614501908D76F0237AC828">
    <w:name w:val="4F0C27BCF1614501908D76F0237AC828"/>
    <w:rsid w:val="00DA3DF2"/>
  </w:style>
  <w:style w:type="paragraph" w:customStyle="1" w:styleId="24BF29ED39AB4CE6BF2B0FE7AB3FEC26">
    <w:name w:val="24BF29ED39AB4CE6BF2B0FE7AB3FEC26"/>
    <w:rsid w:val="00DA3DF2"/>
  </w:style>
  <w:style w:type="paragraph" w:customStyle="1" w:styleId="88A874E181A04FE2908F55F4D1EB0D60">
    <w:name w:val="88A874E181A04FE2908F55F4D1EB0D60"/>
    <w:rsid w:val="00DA3DF2"/>
  </w:style>
  <w:style w:type="paragraph" w:customStyle="1" w:styleId="A706B4B3780B40C28CB7E305C408207A">
    <w:name w:val="A706B4B3780B40C28CB7E305C408207A"/>
    <w:rsid w:val="00DA3DF2"/>
  </w:style>
  <w:style w:type="paragraph" w:customStyle="1" w:styleId="F1170C63E57F48AC9B83EA5200C415EF">
    <w:name w:val="F1170C63E57F48AC9B83EA5200C415EF"/>
    <w:rsid w:val="00DA3DF2"/>
  </w:style>
  <w:style w:type="paragraph" w:customStyle="1" w:styleId="4E79FC6F18174BAA97DB64480BDAE75E">
    <w:name w:val="4E79FC6F18174BAA97DB64480BDAE75E"/>
    <w:rsid w:val="00DA3DF2"/>
  </w:style>
  <w:style w:type="paragraph" w:customStyle="1" w:styleId="01D2390082724D5DA557782F61AB6C64">
    <w:name w:val="01D2390082724D5DA557782F61AB6C64"/>
    <w:rsid w:val="00DA3DF2"/>
  </w:style>
  <w:style w:type="paragraph" w:customStyle="1" w:styleId="75FBAE03BB5B4323ADE7626BF3B7C943">
    <w:name w:val="75FBAE03BB5B4323ADE7626BF3B7C943"/>
    <w:rsid w:val="00DA3DF2"/>
  </w:style>
  <w:style w:type="paragraph" w:customStyle="1" w:styleId="55E6620D067C4CFF89901866B7AF0DA3">
    <w:name w:val="55E6620D067C4CFF89901866B7AF0DA3"/>
    <w:rsid w:val="00DA3DF2"/>
  </w:style>
  <w:style w:type="paragraph" w:customStyle="1" w:styleId="5DE5EAB42A1846A59383CBC47C726FB6">
    <w:name w:val="5DE5EAB42A1846A59383CBC47C726FB6"/>
    <w:rsid w:val="00DA3DF2"/>
  </w:style>
  <w:style w:type="paragraph" w:customStyle="1" w:styleId="8F0B7E4841E44A258422EEB0C74886F6">
    <w:name w:val="8F0B7E4841E44A258422EEB0C74886F6"/>
    <w:rsid w:val="00DA3DF2"/>
  </w:style>
  <w:style w:type="paragraph" w:customStyle="1" w:styleId="3663F134CEF448A6A16FD52489FACA9E">
    <w:name w:val="3663F134CEF448A6A16FD52489FACA9E"/>
    <w:rsid w:val="00DA3DF2"/>
  </w:style>
  <w:style w:type="paragraph" w:customStyle="1" w:styleId="17947AA464044A05963F17B9B8F0FF58">
    <w:name w:val="17947AA464044A05963F17B9B8F0FF58"/>
    <w:rsid w:val="00DA3DF2"/>
  </w:style>
  <w:style w:type="paragraph" w:customStyle="1" w:styleId="8AD4040C93CA43C3BA044671358E849A">
    <w:name w:val="8AD4040C93CA43C3BA044671358E849A"/>
    <w:rsid w:val="00DA3DF2"/>
  </w:style>
  <w:style w:type="paragraph" w:customStyle="1" w:styleId="82A7D314C9824461BF8CF70406134E66">
    <w:name w:val="82A7D314C9824461BF8CF70406134E66"/>
    <w:rsid w:val="00DA3DF2"/>
  </w:style>
  <w:style w:type="paragraph" w:customStyle="1" w:styleId="779600E216554EFAB5713C0FC4940F2B">
    <w:name w:val="779600E216554EFAB5713C0FC4940F2B"/>
    <w:rsid w:val="00DA3DF2"/>
  </w:style>
  <w:style w:type="paragraph" w:customStyle="1" w:styleId="42D26B2D3D9E429698E4C7822B9C831C">
    <w:name w:val="42D26B2D3D9E429698E4C7822B9C831C"/>
    <w:rsid w:val="00DA3DF2"/>
  </w:style>
  <w:style w:type="paragraph" w:customStyle="1" w:styleId="BB31E204062C48EFA1F013C7C5660272">
    <w:name w:val="BB31E204062C48EFA1F013C7C5660272"/>
    <w:rsid w:val="00DA3DF2"/>
  </w:style>
  <w:style w:type="paragraph" w:customStyle="1" w:styleId="83018C9E7F544BAAB3C238A43F92CE2B">
    <w:name w:val="83018C9E7F544BAAB3C238A43F92CE2B"/>
    <w:rsid w:val="00DA3DF2"/>
  </w:style>
  <w:style w:type="paragraph" w:customStyle="1" w:styleId="E996E9E0627A4300B8ADE9548B5D3ADA">
    <w:name w:val="E996E9E0627A4300B8ADE9548B5D3ADA"/>
    <w:rsid w:val="00DA3DF2"/>
  </w:style>
  <w:style w:type="paragraph" w:customStyle="1" w:styleId="966A2EFE9FA6481284806D6ED6700644">
    <w:name w:val="966A2EFE9FA6481284806D6ED6700644"/>
    <w:rsid w:val="00DA3DF2"/>
  </w:style>
  <w:style w:type="paragraph" w:customStyle="1" w:styleId="3DB24CD287C44083813C1ECE5F84BE7E">
    <w:name w:val="3DB24CD287C44083813C1ECE5F84BE7E"/>
    <w:rsid w:val="00DA3DF2"/>
  </w:style>
  <w:style w:type="paragraph" w:customStyle="1" w:styleId="BAC8D21FD07F421BBAA7B5C6B69013C2">
    <w:name w:val="BAC8D21FD07F421BBAA7B5C6B69013C2"/>
    <w:rsid w:val="001C43A8"/>
  </w:style>
  <w:style w:type="paragraph" w:customStyle="1" w:styleId="FBE54D742AF045329EEEDA87146E04B8">
    <w:name w:val="FBE54D742AF045329EEEDA87146E04B8"/>
    <w:rsid w:val="001C43A8"/>
  </w:style>
  <w:style w:type="paragraph" w:customStyle="1" w:styleId="CB4E922440A941998B31FFB7A9F47321">
    <w:name w:val="CB4E922440A941998B31FFB7A9F47321"/>
    <w:rsid w:val="001C43A8"/>
  </w:style>
  <w:style w:type="paragraph" w:customStyle="1" w:styleId="8F70B67AD2A4474190D8C1C9A26458F5">
    <w:name w:val="8F70B67AD2A4474190D8C1C9A26458F5"/>
    <w:rsid w:val="001C43A8"/>
  </w:style>
  <w:style w:type="paragraph" w:customStyle="1" w:styleId="5857699E69C14744B6B013C9DAC3CD14">
    <w:name w:val="5857699E69C14744B6B013C9DAC3CD14"/>
    <w:rsid w:val="001C43A8"/>
  </w:style>
  <w:style w:type="paragraph" w:customStyle="1" w:styleId="192DEE48901F41B68B9D122FCBD510CA">
    <w:name w:val="192DEE48901F41B68B9D122FCBD510CA"/>
    <w:rsid w:val="001C43A8"/>
  </w:style>
  <w:style w:type="paragraph" w:customStyle="1" w:styleId="F51E5A8E579E4EF7BDF03610C0A7E79C">
    <w:name w:val="F51E5A8E579E4EF7BDF03610C0A7E79C"/>
    <w:rsid w:val="001C43A8"/>
  </w:style>
  <w:style w:type="paragraph" w:customStyle="1" w:styleId="D9C8672836AD4DBCAECD1880F0879975">
    <w:name w:val="D9C8672836AD4DBCAECD1880F0879975"/>
    <w:rsid w:val="001C43A8"/>
  </w:style>
  <w:style w:type="paragraph" w:customStyle="1" w:styleId="E4A913893CF14B9B9B6B5A17596327F2">
    <w:name w:val="E4A913893CF14B9B9B6B5A17596327F2"/>
    <w:rsid w:val="001C43A8"/>
  </w:style>
  <w:style w:type="paragraph" w:customStyle="1" w:styleId="2AD636A3C0814C73AFACAB8A79EB5CC4">
    <w:name w:val="2AD636A3C0814C73AFACAB8A79EB5CC4"/>
    <w:rsid w:val="001C43A8"/>
  </w:style>
  <w:style w:type="paragraph" w:customStyle="1" w:styleId="32872DB7BE3E4F4BAA0519EAB8F48941">
    <w:name w:val="32872DB7BE3E4F4BAA0519EAB8F48941"/>
    <w:rsid w:val="001C43A8"/>
  </w:style>
  <w:style w:type="paragraph" w:customStyle="1" w:styleId="09874EBF4AFB41FFB530CEFD79A7AB31">
    <w:name w:val="09874EBF4AFB41FFB530CEFD79A7AB31"/>
    <w:rsid w:val="001C43A8"/>
  </w:style>
  <w:style w:type="paragraph" w:customStyle="1" w:styleId="EAD76ADD4D014273A2AC34D6D84316E9">
    <w:name w:val="EAD76ADD4D014273A2AC34D6D84316E9"/>
    <w:rsid w:val="001C43A8"/>
  </w:style>
  <w:style w:type="paragraph" w:customStyle="1" w:styleId="63CE680BB16F404C846BF6FF49BD5E83">
    <w:name w:val="63CE680BB16F404C846BF6FF49BD5E83"/>
    <w:rsid w:val="001C43A8"/>
  </w:style>
  <w:style w:type="paragraph" w:customStyle="1" w:styleId="60AC253E8FBE471E8C9E44ED04838B86">
    <w:name w:val="60AC253E8FBE471E8C9E44ED04838B86"/>
    <w:rsid w:val="001C43A8"/>
  </w:style>
  <w:style w:type="paragraph" w:customStyle="1" w:styleId="B337B724DCEA427A9BCA36D634BF6A90">
    <w:name w:val="B337B724DCEA427A9BCA36D634BF6A90"/>
    <w:rsid w:val="001C43A8"/>
  </w:style>
  <w:style w:type="paragraph" w:customStyle="1" w:styleId="658A6B389F7D4D05A3395DE697C19DC7">
    <w:name w:val="658A6B389F7D4D05A3395DE697C19DC7"/>
    <w:rsid w:val="001C43A8"/>
  </w:style>
  <w:style w:type="paragraph" w:customStyle="1" w:styleId="8646902BB6B74BC9B5CF8F756E075F18">
    <w:name w:val="8646902BB6B74BC9B5CF8F756E075F18"/>
    <w:rsid w:val="001C43A8"/>
  </w:style>
  <w:style w:type="paragraph" w:customStyle="1" w:styleId="2663E28B609E42D8A12DE9A9F0EBA363">
    <w:name w:val="2663E28B609E42D8A12DE9A9F0EBA363"/>
    <w:rsid w:val="001C43A8"/>
  </w:style>
  <w:style w:type="paragraph" w:customStyle="1" w:styleId="008F08A1DC2440C59A908014299D5658">
    <w:name w:val="008F08A1DC2440C59A908014299D5658"/>
    <w:rsid w:val="001C43A8"/>
  </w:style>
  <w:style w:type="paragraph" w:customStyle="1" w:styleId="92E41AE6530B49568F7DCACD6A427FB2">
    <w:name w:val="92E41AE6530B49568F7DCACD6A427FB2"/>
    <w:rsid w:val="001C43A8"/>
  </w:style>
  <w:style w:type="paragraph" w:customStyle="1" w:styleId="C92FEA20501940E3B7DE5A9FA6068870">
    <w:name w:val="C92FEA20501940E3B7DE5A9FA6068870"/>
    <w:rsid w:val="001C43A8"/>
  </w:style>
  <w:style w:type="paragraph" w:customStyle="1" w:styleId="BE50B132AB4A40368F9A17C4211B6E5B">
    <w:name w:val="BE50B132AB4A40368F9A17C4211B6E5B"/>
    <w:rsid w:val="001C43A8"/>
  </w:style>
  <w:style w:type="paragraph" w:customStyle="1" w:styleId="4DF3FAFC1F9042C4B02052423A4869A1">
    <w:name w:val="4DF3FAFC1F9042C4B02052423A4869A1"/>
    <w:rsid w:val="001C43A8"/>
  </w:style>
  <w:style w:type="paragraph" w:customStyle="1" w:styleId="963A6D728F844633AFA8EDA8D89B5E78">
    <w:name w:val="963A6D728F844633AFA8EDA8D89B5E78"/>
    <w:rsid w:val="001C43A8"/>
  </w:style>
  <w:style w:type="paragraph" w:customStyle="1" w:styleId="9FEB9ACDAC4F4E03A4C83CA8595E620A">
    <w:name w:val="9FEB9ACDAC4F4E03A4C83CA8595E620A"/>
    <w:rsid w:val="001C43A8"/>
  </w:style>
  <w:style w:type="paragraph" w:customStyle="1" w:styleId="44BBA0F05C6F40E78EAF58F5B1F80004">
    <w:name w:val="44BBA0F05C6F40E78EAF58F5B1F80004"/>
    <w:rsid w:val="001C43A8"/>
  </w:style>
  <w:style w:type="paragraph" w:customStyle="1" w:styleId="E07587CCC7C842A0B22B51A8D6987CFF">
    <w:name w:val="E07587CCC7C842A0B22B51A8D6987CFF"/>
    <w:rsid w:val="001C43A8"/>
  </w:style>
  <w:style w:type="paragraph" w:customStyle="1" w:styleId="1AD0459F90AF461C8373CE721C184470">
    <w:name w:val="1AD0459F90AF461C8373CE721C184470"/>
    <w:rsid w:val="001C43A8"/>
  </w:style>
  <w:style w:type="paragraph" w:customStyle="1" w:styleId="83D3F33542E24E2893903B82141A2E2C">
    <w:name w:val="83D3F33542E24E2893903B82141A2E2C"/>
    <w:rsid w:val="001C43A8"/>
  </w:style>
  <w:style w:type="paragraph" w:customStyle="1" w:styleId="477D7F656C3646B5833D531DCBAD46F1">
    <w:name w:val="477D7F656C3646B5833D531DCBAD46F1"/>
    <w:rsid w:val="001C43A8"/>
  </w:style>
  <w:style w:type="paragraph" w:customStyle="1" w:styleId="B8E64773F47D4AB6B010C32B7DF32F3E">
    <w:name w:val="B8E64773F47D4AB6B010C32B7DF32F3E"/>
    <w:rsid w:val="001C43A8"/>
  </w:style>
  <w:style w:type="paragraph" w:customStyle="1" w:styleId="1EC714F720314875ABB4F86557C526C6">
    <w:name w:val="1EC714F720314875ABB4F86557C526C6"/>
    <w:rsid w:val="001C43A8"/>
  </w:style>
  <w:style w:type="paragraph" w:customStyle="1" w:styleId="EF7C39405A6643448B7196516F3A7DB9">
    <w:name w:val="EF7C39405A6643448B7196516F3A7DB9"/>
    <w:rsid w:val="001C43A8"/>
  </w:style>
  <w:style w:type="paragraph" w:customStyle="1" w:styleId="BE5DB7E7F05146628E10D26F4B5218E8">
    <w:name w:val="BE5DB7E7F05146628E10D26F4B5218E8"/>
    <w:rsid w:val="001C43A8"/>
  </w:style>
  <w:style w:type="paragraph" w:customStyle="1" w:styleId="A9798D8ED13E42E3AE055C765E6310BD">
    <w:name w:val="A9798D8ED13E42E3AE055C765E6310BD"/>
    <w:rsid w:val="001C43A8"/>
  </w:style>
  <w:style w:type="paragraph" w:customStyle="1" w:styleId="8AFCEDA0F59D4EF099CA39E3DA359BF1">
    <w:name w:val="8AFCEDA0F59D4EF099CA39E3DA359BF1"/>
    <w:rsid w:val="001C43A8"/>
  </w:style>
  <w:style w:type="paragraph" w:customStyle="1" w:styleId="D90877F4499D4D839537FA56317745A9">
    <w:name w:val="D90877F4499D4D839537FA56317745A9"/>
    <w:rsid w:val="001C43A8"/>
  </w:style>
  <w:style w:type="paragraph" w:customStyle="1" w:styleId="5C1EB36F42ED492198D6787639806971">
    <w:name w:val="5C1EB36F42ED492198D6787639806971"/>
    <w:rsid w:val="001C43A8"/>
  </w:style>
  <w:style w:type="paragraph" w:customStyle="1" w:styleId="EE1E6841D2EA4984969045FECB8E7E99">
    <w:name w:val="EE1E6841D2EA4984969045FECB8E7E99"/>
    <w:rsid w:val="001C43A8"/>
  </w:style>
  <w:style w:type="paragraph" w:customStyle="1" w:styleId="AF008ABFDA2249078ABA81AA64ECC15A">
    <w:name w:val="AF008ABFDA2249078ABA81AA64ECC15A"/>
    <w:rsid w:val="001C43A8"/>
  </w:style>
  <w:style w:type="paragraph" w:customStyle="1" w:styleId="EFD6C70D2F304B0AAA321315255399D9">
    <w:name w:val="EFD6C70D2F304B0AAA321315255399D9"/>
    <w:rsid w:val="001C43A8"/>
  </w:style>
  <w:style w:type="paragraph" w:customStyle="1" w:styleId="33A67767F627492785A9AC9DA66BA97E">
    <w:name w:val="33A67767F627492785A9AC9DA66BA97E"/>
    <w:rsid w:val="001C43A8"/>
  </w:style>
  <w:style w:type="paragraph" w:customStyle="1" w:styleId="5D2BE56B38544EB2B16E9A60E731E60B">
    <w:name w:val="5D2BE56B38544EB2B16E9A60E731E60B"/>
    <w:rsid w:val="001C43A8"/>
  </w:style>
  <w:style w:type="paragraph" w:customStyle="1" w:styleId="F871880D9A5A4EFF842CA37803A57C17">
    <w:name w:val="F871880D9A5A4EFF842CA37803A57C17"/>
    <w:rsid w:val="001C43A8"/>
  </w:style>
  <w:style w:type="paragraph" w:customStyle="1" w:styleId="34AEFAF6010F48708DC77B460FF0FDC4">
    <w:name w:val="34AEFAF6010F48708DC77B460FF0FDC4"/>
    <w:rsid w:val="001C43A8"/>
  </w:style>
  <w:style w:type="paragraph" w:customStyle="1" w:styleId="8D6C5546BDC3430EB2869DE8FF720AE5">
    <w:name w:val="8D6C5546BDC3430EB2869DE8FF720AE5"/>
    <w:rsid w:val="001C43A8"/>
  </w:style>
  <w:style w:type="paragraph" w:customStyle="1" w:styleId="C65B3BF7C5B6457F927B900ABEBC08FB">
    <w:name w:val="C65B3BF7C5B6457F927B900ABEBC08FB"/>
    <w:rsid w:val="001C43A8"/>
  </w:style>
  <w:style w:type="paragraph" w:customStyle="1" w:styleId="8A5A205BFEB94409AD0F3E3CE1AE39AF">
    <w:name w:val="8A5A205BFEB94409AD0F3E3CE1AE39AF"/>
    <w:rsid w:val="001C43A8"/>
  </w:style>
  <w:style w:type="paragraph" w:customStyle="1" w:styleId="7BE89354B6D8418785526F8365742980">
    <w:name w:val="7BE89354B6D8418785526F8365742980"/>
    <w:rsid w:val="001C43A8"/>
  </w:style>
  <w:style w:type="paragraph" w:customStyle="1" w:styleId="1E608DD9DDDC43EC9B27119BFC9D7596">
    <w:name w:val="1E608DD9DDDC43EC9B27119BFC9D7596"/>
    <w:rsid w:val="001C43A8"/>
  </w:style>
  <w:style w:type="paragraph" w:customStyle="1" w:styleId="961FADAF9B254FFF97EA1DE7081E3127">
    <w:name w:val="961FADAF9B254FFF97EA1DE7081E3127"/>
    <w:rsid w:val="001C43A8"/>
  </w:style>
  <w:style w:type="paragraph" w:customStyle="1" w:styleId="E2A8EC9AFBF24BEA8FB94A938A65D2C9">
    <w:name w:val="E2A8EC9AFBF24BEA8FB94A938A65D2C9"/>
    <w:rsid w:val="001C43A8"/>
  </w:style>
  <w:style w:type="paragraph" w:customStyle="1" w:styleId="A2B78519529F4EC382E99070B757E71B">
    <w:name w:val="A2B78519529F4EC382E99070B757E71B"/>
    <w:rsid w:val="001C43A8"/>
  </w:style>
  <w:style w:type="paragraph" w:customStyle="1" w:styleId="187108CA5C484AB193E81F77B8D643ED">
    <w:name w:val="187108CA5C484AB193E81F77B8D643ED"/>
    <w:rsid w:val="001C43A8"/>
  </w:style>
  <w:style w:type="paragraph" w:customStyle="1" w:styleId="62D16AE544DE4CC392AA3260BAC04730">
    <w:name w:val="62D16AE544DE4CC392AA3260BAC04730"/>
    <w:rsid w:val="001C43A8"/>
  </w:style>
  <w:style w:type="paragraph" w:customStyle="1" w:styleId="EEA039818AAC45F8ADF2CCD9B5B4F636">
    <w:name w:val="EEA039818AAC45F8ADF2CCD9B5B4F636"/>
    <w:rsid w:val="001C43A8"/>
  </w:style>
  <w:style w:type="paragraph" w:customStyle="1" w:styleId="61023F52CDDA4C1397C50943A3D0BF7F">
    <w:name w:val="61023F52CDDA4C1397C50943A3D0BF7F"/>
    <w:rsid w:val="001C43A8"/>
  </w:style>
  <w:style w:type="paragraph" w:customStyle="1" w:styleId="1B3701D6265546E7A3864AE42D03EADE">
    <w:name w:val="1B3701D6265546E7A3864AE42D03EADE"/>
    <w:rsid w:val="001C43A8"/>
  </w:style>
  <w:style w:type="paragraph" w:customStyle="1" w:styleId="BC5379067C2B4A7AAA48FB2D3B18690F">
    <w:name w:val="BC5379067C2B4A7AAA48FB2D3B18690F"/>
    <w:rsid w:val="001C43A8"/>
  </w:style>
  <w:style w:type="paragraph" w:customStyle="1" w:styleId="69FB7990F1794387A5FFB5349B9473AE">
    <w:name w:val="69FB7990F1794387A5FFB5349B9473AE"/>
    <w:rsid w:val="001C43A8"/>
  </w:style>
  <w:style w:type="paragraph" w:customStyle="1" w:styleId="A93D5547B9124EFB92A56F2286583BF7">
    <w:name w:val="A93D5547B9124EFB92A56F2286583BF7"/>
    <w:rsid w:val="001C43A8"/>
  </w:style>
  <w:style w:type="paragraph" w:customStyle="1" w:styleId="F9BAE2E055E04FAAB99425A4E90B2633">
    <w:name w:val="F9BAE2E055E04FAAB99425A4E90B2633"/>
    <w:rsid w:val="001C43A8"/>
  </w:style>
  <w:style w:type="paragraph" w:customStyle="1" w:styleId="10EBCF860C3A424D8C1208A5C866B0F2">
    <w:name w:val="10EBCF860C3A424D8C1208A5C866B0F2"/>
    <w:rsid w:val="001C43A8"/>
  </w:style>
  <w:style w:type="paragraph" w:customStyle="1" w:styleId="81DFA852D3974481BE1D06640734975E">
    <w:name w:val="81DFA852D3974481BE1D06640734975E"/>
    <w:rsid w:val="001C43A8"/>
  </w:style>
  <w:style w:type="paragraph" w:customStyle="1" w:styleId="CB7108D4E0F24966ADEF3F461C7F5A41">
    <w:name w:val="CB7108D4E0F24966ADEF3F461C7F5A41"/>
    <w:rsid w:val="001C43A8"/>
  </w:style>
  <w:style w:type="paragraph" w:customStyle="1" w:styleId="2F882E9019374D24B761DD417131A76A">
    <w:name w:val="2F882E9019374D24B761DD417131A76A"/>
    <w:rsid w:val="001C43A8"/>
  </w:style>
  <w:style w:type="paragraph" w:customStyle="1" w:styleId="64EB527C7CF849DFB296A90418BF8F69">
    <w:name w:val="64EB527C7CF849DFB296A90418BF8F69"/>
    <w:rsid w:val="001C43A8"/>
  </w:style>
  <w:style w:type="paragraph" w:customStyle="1" w:styleId="6772BE61D7EC42E2961D6E70AF941FC3">
    <w:name w:val="6772BE61D7EC42E2961D6E70AF941FC3"/>
    <w:rsid w:val="001C43A8"/>
  </w:style>
  <w:style w:type="paragraph" w:customStyle="1" w:styleId="2A75C73E714E4E1C858857F204BE8BD8">
    <w:name w:val="2A75C73E714E4E1C858857F204BE8BD8"/>
    <w:rsid w:val="001C43A8"/>
  </w:style>
  <w:style w:type="paragraph" w:customStyle="1" w:styleId="3D8AC038B1194FEF9E3EEB5C41029F06">
    <w:name w:val="3D8AC038B1194FEF9E3EEB5C41029F06"/>
    <w:rsid w:val="001C43A8"/>
  </w:style>
  <w:style w:type="paragraph" w:customStyle="1" w:styleId="84CE99AA99224D1D9747BDD2081D3156">
    <w:name w:val="84CE99AA99224D1D9747BDD2081D3156"/>
    <w:rsid w:val="001C43A8"/>
  </w:style>
  <w:style w:type="paragraph" w:customStyle="1" w:styleId="F78758EEA497408CB660F427705E6D96">
    <w:name w:val="F78758EEA497408CB660F427705E6D96"/>
    <w:rsid w:val="001C43A8"/>
  </w:style>
  <w:style w:type="paragraph" w:customStyle="1" w:styleId="E84752D7BF5049F2B4E01DCA490E8BE3">
    <w:name w:val="E84752D7BF5049F2B4E01DCA490E8BE3"/>
    <w:rsid w:val="001C43A8"/>
  </w:style>
  <w:style w:type="paragraph" w:customStyle="1" w:styleId="3FBFABDD6AC743FC98D372586C664058">
    <w:name w:val="3FBFABDD6AC743FC98D372586C664058"/>
    <w:rsid w:val="001C43A8"/>
  </w:style>
  <w:style w:type="paragraph" w:customStyle="1" w:styleId="52A205784E9C410D8D435FFB77AE37D1">
    <w:name w:val="52A205784E9C410D8D435FFB77AE37D1"/>
    <w:rsid w:val="001C43A8"/>
  </w:style>
  <w:style w:type="paragraph" w:customStyle="1" w:styleId="4F794A0BA9B44DA8BB187734A481B225">
    <w:name w:val="4F794A0BA9B44DA8BB187734A481B225"/>
    <w:rsid w:val="001C43A8"/>
  </w:style>
  <w:style w:type="paragraph" w:customStyle="1" w:styleId="462D74DA096B401D912464FF4C0F37F3">
    <w:name w:val="462D74DA096B401D912464FF4C0F37F3"/>
    <w:rsid w:val="001C43A8"/>
  </w:style>
  <w:style w:type="paragraph" w:customStyle="1" w:styleId="9B52651A304B4DD396C1292CB3636A21">
    <w:name w:val="9B52651A304B4DD396C1292CB3636A21"/>
    <w:rsid w:val="001C43A8"/>
  </w:style>
  <w:style w:type="paragraph" w:customStyle="1" w:styleId="96EBE364F3554800AAA36F9A502659A3">
    <w:name w:val="96EBE364F3554800AAA36F9A502659A3"/>
    <w:rsid w:val="001C43A8"/>
  </w:style>
  <w:style w:type="paragraph" w:customStyle="1" w:styleId="57A641B9EF7841F69D30CB2AFEE865B2">
    <w:name w:val="57A641B9EF7841F69D30CB2AFEE865B2"/>
    <w:rsid w:val="001C43A8"/>
  </w:style>
  <w:style w:type="paragraph" w:customStyle="1" w:styleId="C9A1F4E7DB884A3B9F6B22D71E0ECE50">
    <w:name w:val="C9A1F4E7DB884A3B9F6B22D71E0ECE50"/>
    <w:rsid w:val="001C43A8"/>
  </w:style>
  <w:style w:type="paragraph" w:customStyle="1" w:styleId="0E4BA212FD9742BBA5733CE965091E94">
    <w:name w:val="0E4BA212FD9742BBA5733CE965091E94"/>
    <w:rsid w:val="001C43A8"/>
  </w:style>
  <w:style w:type="paragraph" w:customStyle="1" w:styleId="8AF7C813E71A4BA98623251D6DFBA44E">
    <w:name w:val="8AF7C813E71A4BA98623251D6DFBA44E"/>
    <w:rsid w:val="001C43A8"/>
  </w:style>
  <w:style w:type="paragraph" w:customStyle="1" w:styleId="46BE9A35DE9A46E0AEBA047507F68F7F">
    <w:name w:val="46BE9A35DE9A46E0AEBA047507F68F7F"/>
    <w:rsid w:val="001C43A8"/>
  </w:style>
  <w:style w:type="paragraph" w:customStyle="1" w:styleId="56DEF933B33E4A799C96A1A7195AB7D6">
    <w:name w:val="56DEF933B33E4A799C96A1A7195AB7D6"/>
    <w:rsid w:val="001C43A8"/>
  </w:style>
  <w:style w:type="paragraph" w:customStyle="1" w:styleId="9639B9D1BB884CA989F0652ED6D2185A">
    <w:name w:val="9639B9D1BB884CA989F0652ED6D2185A"/>
    <w:rsid w:val="001C43A8"/>
  </w:style>
  <w:style w:type="paragraph" w:customStyle="1" w:styleId="03035160FAE7455187C10AA464EDD1A7">
    <w:name w:val="03035160FAE7455187C10AA464EDD1A7"/>
    <w:rsid w:val="001C43A8"/>
  </w:style>
  <w:style w:type="paragraph" w:customStyle="1" w:styleId="ACCDA07180F9424FABC7E1FC601D6834">
    <w:name w:val="ACCDA07180F9424FABC7E1FC601D6834"/>
    <w:rsid w:val="001C43A8"/>
  </w:style>
  <w:style w:type="paragraph" w:customStyle="1" w:styleId="446FF5B3DEBB4874946F41BBA9085302">
    <w:name w:val="446FF5B3DEBB4874946F41BBA9085302"/>
    <w:rsid w:val="001C43A8"/>
  </w:style>
  <w:style w:type="paragraph" w:customStyle="1" w:styleId="55FD9B9C4FD049CB80C45EF2D3690913">
    <w:name w:val="55FD9B9C4FD049CB80C45EF2D3690913"/>
    <w:rsid w:val="001C43A8"/>
  </w:style>
  <w:style w:type="paragraph" w:customStyle="1" w:styleId="2E4A3EDC4E464986B0848782A6FEF9EF">
    <w:name w:val="2E4A3EDC4E464986B0848782A6FEF9EF"/>
    <w:rsid w:val="001C43A8"/>
  </w:style>
  <w:style w:type="paragraph" w:customStyle="1" w:styleId="52E0036DB049478897FC1A6709E7AFA5">
    <w:name w:val="52E0036DB049478897FC1A6709E7AFA5"/>
    <w:rsid w:val="001C43A8"/>
  </w:style>
  <w:style w:type="paragraph" w:customStyle="1" w:styleId="5A03096FD1B5418DAE3A88C8FEDB8C36">
    <w:name w:val="5A03096FD1B5418DAE3A88C8FEDB8C36"/>
    <w:rsid w:val="001C43A8"/>
  </w:style>
  <w:style w:type="paragraph" w:customStyle="1" w:styleId="6DE772BFDBD349BABAD08C95A7A422D6">
    <w:name w:val="6DE772BFDBD349BABAD08C95A7A422D6"/>
    <w:rsid w:val="001C43A8"/>
  </w:style>
  <w:style w:type="paragraph" w:customStyle="1" w:styleId="9548DE6D1D2947CEBBE5A47E0BEFE8BB">
    <w:name w:val="9548DE6D1D2947CEBBE5A47E0BEFE8BB"/>
    <w:rsid w:val="001C43A8"/>
  </w:style>
  <w:style w:type="paragraph" w:customStyle="1" w:styleId="5F2F0EA26DD54B35BF6F08FD7E9B5835">
    <w:name w:val="5F2F0EA26DD54B35BF6F08FD7E9B5835"/>
    <w:rsid w:val="001C43A8"/>
  </w:style>
  <w:style w:type="paragraph" w:customStyle="1" w:styleId="07EC4E1A14EE41AD84D9353A907B3199">
    <w:name w:val="07EC4E1A14EE41AD84D9353A907B3199"/>
    <w:rsid w:val="001C43A8"/>
  </w:style>
  <w:style w:type="paragraph" w:customStyle="1" w:styleId="E65F6513908647C699416003632D1E2C">
    <w:name w:val="E65F6513908647C699416003632D1E2C"/>
    <w:rsid w:val="001C43A8"/>
  </w:style>
  <w:style w:type="paragraph" w:customStyle="1" w:styleId="208657AE5A484F5DB865C660C8ED6579">
    <w:name w:val="208657AE5A484F5DB865C660C8ED6579"/>
    <w:rsid w:val="001C43A8"/>
  </w:style>
  <w:style w:type="paragraph" w:customStyle="1" w:styleId="BD0DC38F7EA748A9B5D0369DF39EA9F3">
    <w:name w:val="BD0DC38F7EA748A9B5D0369DF39EA9F3"/>
    <w:rsid w:val="001C43A8"/>
  </w:style>
  <w:style w:type="paragraph" w:customStyle="1" w:styleId="3A2613AF189741DCA10D56CC8737CF95">
    <w:name w:val="3A2613AF189741DCA10D56CC8737CF95"/>
    <w:rsid w:val="001C43A8"/>
  </w:style>
  <w:style w:type="paragraph" w:customStyle="1" w:styleId="84BD13A263D644A194A8C01217214D6A">
    <w:name w:val="84BD13A263D644A194A8C01217214D6A"/>
    <w:rsid w:val="001C43A8"/>
  </w:style>
  <w:style w:type="paragraph" w:customStyle="1" w:styleId="77F740BA07CF4A09B6775568D3ACC755">
    <w:name w:val="77F740BA07CF4A09B6775568D3ACC755"/>
    <w:rsid w:val="001C43A8"/>
  </w:style>
  <w:style w:type="paragraph" w:customStyle="1" w:styleId="626428422770466B99E7F487CEE33E72">
    <w:name w:val="626428422770466B99E7F487CEE33E72"/>
    <w:rsid w:val="001C43A8"/>
  </w:style>
  <w:style w:type="paragraph" w:customStyle="1" w:styleId="432DED8C63F54D50A096AF2A1DEB23D5">
    <w:name w:val="432DED8C63F54D50A096AF2A1DEB23D5"/>
    <w:rsid w:val="001C43A8"/>
  </w:style>
  <w:style w:type="paragraph" w:customStyle="1" w:styleId="62CE6D494AEE40E0A11551604C56F23A">
    <w:name w:val="62CE6D494AEE40E0A11551604C56F23A"/>
    <w:rsid w:val="001C43A8"/>
  </w:style>
  <w:style w:type="paragraph" w:customStyle="1" w:styleId="DAC5F1818D8C481B9B6A7818F8D18178">
    <w:name w:val="DAC5F1818D8C481B9B6A7818F8D18178"/>
    <w:rsid w:val="001C43A8"/>
  </w:style>
  <w:style w:type="paragraph" w:customStyle="1" w:styleId="C5F38F2E45B845D9A917B19C287224E1">
    <w:name w:val="C5F38F2E45B845D9A917B19C287224E1"/>
    <w:rsid w:val="001C43A8"/>
  </w:style>
  <w:style w:type="paragraph" w:customStyle="1" w:styleId="CCB0D07A8E2D4D418D30533799C0100E">
    <w:name w:val="CCB0D07A8E2D4D418D30533799C0100E"/>
    <w:rsid w:val="001C43A8"/>
  </w:style>
  <w:style w:type="paragraph" w:customStyle="1" w:styleId="8BF9143381864F189582A31C29151C2C">
    <w:name w:val="8BF9143381864F189582A31C29151C2C"/>
    <w:rsid w:val="001C43A8"/>
  </w:style>
  <w:style w:type="paragraph" w:customStyle="1" w:styleId="12495C84CE354168A48F5C9BAC45F9F5">
    <w:name w:val="12495C84CE354168A48F5C9BAC45F9F5"/>
    <w:rsid w:val="001C43A8"/>
  </w:style>
  <w:style w:type="paragraph" w:customStyle="1" w:styleId="46BE9A35DE9A46E0AEBA047507F68F7F1">
    <w:name w:val="46BE9A35DE9A46E0AEBA047507F68F7F1"/>
    <w:rsid w:val="001C43A8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56DEF933B33E4A799C96A1A7195AB7D61">
    <w:name w:val="56DEF933B33E4A799C96A1A7195AB7D61"/>
    <w:rsid w:val="001C43A8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9639B9D1BB884CA989F0652ED6D2185A1">
    <w:name w:val="9639B9D1BB884CA989F0652ED6D2185A1"/>
    <w:rsid w:val="001C43A8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03035160FAE7455187C10AA464EDD1A71">
    <w:name w:val="03035160FAE7455187C10AA464EDD1A71"/>
    <w:rsid w:val="001C43A8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ACCDA07180F9424FABC7E1FC601D68341">
    <w:name w:val="ACCDA07180F9424FABC7E1FC601D68341"/>
    <w:rsid w:val="001C43A8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446FF5B3DEBB4874946F41BBA90853021">
    <w:name w:val="446FF5B3DEBB4874946F41BBA90853021"/>
    <w:rsid w:val="001C43A8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55FD9B9C4FD049CB80C45EF2D36909131">
    <w:name w:val="55FD9B9C4FD049CB80C45EF2D36909131"/>
    <w:rsid w:val="001C43A8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2E4A3EDC4E464986B0848782A6FEF9EF1">
    <w:name w:val="2E4A3EDC4E464986B0848782A6FEF9EF1"/>
    <w:rsid w:val="001C43A8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52E0036DB049478897FC1A6709E7AFA51">
    <w:name w:val="52E0036DB049478897FC1A6709E7AFA51"/>
    <w:rsid w:val="001C43A8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5A03096FD1B5418DAE3A88C8FEDB8C361">
    <w:name w:val="5A03096FD1B5418DAE3A88C8FEDB8C361"/>
    <w:rsid w:val="001C43A8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6DE772BFDBD349BABAD08C95A7A422D61">
    <w:name w:val="6DE772BFDBD349BABAD08C95A7A422D61"/>
    <w:rsid w:val="001C43A8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9548DE6D1D2947CEBBE5A47E0BEFE8BB1">
    <w:name w:val="9548DE6D1D2947CEBBE5A47E0BEFE8BB1"/>
    <w:rsid w:val="001C43A8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5F2F0EA26DD54B35BF6F08FD7E9B58351">
    <w:name w:val="5F2F0EA26DD54B35BF6F08FD7E9B58351"/>
    <w:rsid w:val="001C43A8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07EC4E1A14EE41AD84D9353A907B31991">
    <w:name w:val="07EC4E1A14EE41AD84D9353A907B31991"/>
    <w:rsid w:val="001C43A8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E65F6513908647C699416003632D1E2C1">
    <w:name w:val="E65F6513908647C699416003632D1E2C1"/>
    <w:rsid w:val="001C43A8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208657AE5A484F5DB865C660C8ED65791">
    <w:name w:val="208657AE5A484F5DB865C660C8ED65791"/>
    <w:rsid w:val="001C43A8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BD0DC38F7EA748A9B5D0369DF39EA9F31">
    <w:name w:val="BD0DC38F7EA748A9B5D0369DF39EA9F31"/>
    <w:rsid w:val="001C43A8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3A2613AF189741DCA10D56CC8737CF951">
    <w:name w:val="3A2613AF189741DCA10D56CC8737CF951"/>
    <w:rsid w:val="001C43A8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84BD13A263D644A194A8C01217214D6A1">
    <w:name w:val="84BD13A263D644A194A8C01217214D6A1"/>
    <w:rsid w:val="001C43A8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77F740BA07CF4A09B6775568D3ACC7551">
    <w:name w:val="77F740BA07CF4A09B6775568D3ACC7551"/>
    <w:rsid w:val="001C43A8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626428422770466B99E7F487CEE33E721">
    <w:name w:val="626428422770466B99E7F487CEE33E721"/>
    <w:rsid w:val="001C43A8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432DED8C63F54D50A096AF2A1DEB23D51">
    <w:name w:val="432DED8C63F54D50A096AF2A1DEB23D51"/>
    <w:rsid w:val="001C43A8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62CE6D494AEE40E0A11551604C56F23A1">
    <w:name w:val="62CE6D494AEE40E0A11551604C56F23A1"/>
    <w:rsid w:val="001C43A8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DAC5F1818D8C481B9B6A7818F8D181781">
    <w:name w:val="DAC5F1818D8C481B9B6A7818F8D181781"/>
    <w:rsid w:val="001C43A8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8C9F793B443F43679CB07830AC502531">
    <w:name w:val="8C9F793B443F43679CB07830AC502531"/>
    <w:rsid w:val="001C43A8"/>
  </w:style>
  <w:style w:type="paragraph" w:customStyle="1" w:styleId="B54B4140D58D41C682BD7C4313FB291E">
    <w:name w:val="B54B4140D58D41C682BD7C4313FB291E"/>
    <w:rsid w:val="001C43A8"/>
  </w:style>
  <w:style w:type="paragraph" w:customStyle="1" w:styleId="20F60263D80249228D703ED6598BE21E">
    <w:name w:val="20F60263D80249228D703ED6598BE21E"/>
    <w:rsid w:val="001C43A8"/>
  </w:style>
  <w:style w:type="paragraph" w:customStyle="1" w:styleId="965C9229F3934621A73F71D817CBE698">
    <w:name w:val="965C9229F3934621A73F71D817CBE698"/>
    <w:rsid w:val="001C43A8"/>
  </w:style>
  <w:style w:type="paragraph" w:customStyle="1" w:styleId="F9AD4E9E08AD4AF9B42117619C6438F1">
    <w:name w:val="F9AD4E9E08AD4AF9B42117619C6438F1"/>
    <w:rsid w:val="001C43A8"/>
  </w:style>
  <w:style w:type="paragraph" w:customStyle="1" w:styleId="00A0BB7B83B74A41814C893DC57344DB">
    <w:name w:val="00A0BB7B83B74A41814C893DC57344DB"/>
    <w:rsid w:val="001C43A8"/>
  </w:style>
  <w:style w:type="paragraph" w:customStyle="1" w:styleId="EC40069537DD4D5594D9C8E7E8E6B8C9">
    <w:name w:val="EC40069537DD4D5594D9C8E7E8E6B8C9"/>
    <w:rsid w:val="001C43A8"/>
  </w:style>
  <w:style w:type="paragraph" w:customStyle="1" w:styleId="201C159660B144749644B3C382EF2485">
    <w:name w:val="201C159660B144749644B3C382EF2485"/>
    <w:rsid w:val="001C43A8"/>
  </w:style>
  <w:style w:type="paragraph" w:customStyle="1" w:styleId="6716B30C269E476F9B72E4B8109D955F">
    <w:name w:val="6716B30C269E476F9B72E4B8109D955F"/>
    <w:rsid w:val="001C43A8"/>
  </w:style>
  <w:style w:type="paragraph" w:customStyle="1" w:styleId="0663B350790B42D8B22EABC2E515BEE6">
    <w:name w:val="0663B350790B42D8B22EABC2E515BEE6"/>
    <w:rsid w:val="001C43A8"/>
  </w:style>
  <w:style w:type="paragraph" w:customStyle="1" w:styleId="BA48945D3FE247ED91D953CC7A932BB6">
    <w:name w:val="BA48945D3FE247ED91D953CC7A932BB6"/>
    <w:rsid w:val="001C43A8"/>
  </w:style>
  <w:style w:type="paragraph" w:customStyle="1" w:styleId="2B64E4A4E2BA473F832034507210B3E2">
    <w:name w:val="2B64E4A4E2BA473F832034507210B3E2"/>
    <w:rsid w:val="001C43A8"/>
  </w:style>
  <w:style w:type="paragraph" w:customStyle="1" w:styleId="F5A3E23E533C4956B86F83A470917B09">
    <w:name w:val="F5A3E23E533C4956B86F83A470917B09"/>
    <w:rsid w:val="001C43A8"/>
  </w:style>
  <w:style w:type="paragraph" w:customStyle="1" w:styleId="B247578357D0468AAFFCB0935E3E37F8">
    <w:name w:val="B247578357D0468AAFFCB0935E3E37F8"/>
    <w:rsid w:val="001C43A8"/>
  </w:style>
  <w:style w:type="paragraph" w:customStyle="1" w:styleId="3F3D6842939B4B05A8DA7B4031C3F917">
    <w:name w:val="3F3D6842939B4B05A8DA7B4031C3F917"/>
    <w:rsid w:val="001C43A8"/>
  </w:style>
  <w:style w:type="paragraph" w:customStyle="1" w:styleId="59D25F0C64D94781BB683F597CFC676B">
    <w:name w:val="59D25F0C64D94781BB683F597CFC676B"/>
    <w:rsid w:val="001C43A8"/>
  </w:style>
  <w:style w:type="paragraph" w:customStyle="1" w:styleId="463290DECC8C4618920776D52CE25424">
    <w:name w:val="463290DECC8C4618920776D52CE25424"/>
    <w:rsid w:val="001C43A8"/>
  </w:style>
  <w:style w:type="paragraph" w:customStyle="1" w:styleId="53323B587B0A419DA4F7E29598EF045C">
    <w:name w:val="53323B587B0A419DA4F7E29598EF045C"/>
    <w:rsid w:val="001C43A8"/>
  </w:style>
  <w:style w:type="paragraph" w:customStyle="1" w:styleId="EDE5B7B4876D44D68A5116DA0EEDB626">
    <w:name w:val="EDE5B7B4876D44D68A5116DA0EEDB626"/>
    <w:rsid w:val="001C43A8"/>
  </w:style>
  <w:style w:type="paragraph" w:customStyle="1" w:styleId="F3F94D8905F54AA5B6C6ABFFC1D1B93A">
    <w:name w:val="F3F94D8905F54AA5B6C6ABFFC1D1B93A"/>
    <w:rsid w:val="001C43A8"/>
  </w:style>
  <w:style w:type="paragraph" w:customStyle="1" w:styleId="A54F51D2EAFE42268EB88461BF02D46C">
    <w:name w:val="A54F51D2EAFE42268EB88461BF02D46C"/>
    <w:rsid w:val="001C43A8"/>
  </w:style>
  <w:style w:type="paragraph" w:customStyle="1" w:styleId="BF1D57C5E4EF49BB882675B5404F695D">
    <w:name w:val="BF1D57C5E4EF49BB882675B5404F695D"/>
    <w:rsid w:val="001C43A8"/>
  </w:style>
  <w:style w:type="paragraph" w:customStyle="1" w:styleId="687C7E153FED4CCCB3F13C26F71CCDCA">
    <w:name w:val="687C7E153FED4CCCB3F13C26F71CCDCA"/>
    <w:rsid w:val="001C43A8"/>
  </w:style>
  <w:style w:type="paragraph" w:customStyle="1" w:styleId="807746DDF63A4B34B74ACFC6A7F447BC">
    <w:name w:val="807746DDF63A4B34B74ACFC6A7F447BC"/>
    <w:rsid w:val="001C43A8"/>
  </w:style>
  <w:style w:type="paragraph" w:customStyle="1" w:styleId="92C81618C6314C598B45036FF36CFDC3">
    <w:name w:val="92C81618C6314C598B45036FF36CFDC3"/>
    <w:rsid w:val="001C43A8"/>
  </w:style>
  <w:style w:type="paragraph" w:customStyle="1" w:styleId="EBC8826A827B49E088BB2B6C9B91DFEC">
    <w:name w:val="EBC8826A827B49E088BB2B6C9B91DFEC"/>
    <w:rsid w:val="001C43A8"/>
  </w:style>
  <w:style w:type="paragraph" w:customStyle="1" w:styleId="1720E9FCF7764EB7A720297F07D7D400">
    <w:name w:val="1720E9FCF7764EB7A720297F07D7D400"/>
    <w:rsid w:val="001C43A8"/>
  </w:style>
  <w:style w:type="paragraph" w:customStyle="1" w:styleId="B29ACE9838384E04AE58A3A1B02E4C1D">
    <w:name w:val="B29ACE9838384E04AE58A3A1B02E4C1D"/>
    <w:rsid w:val="001C43A8"/>
  </w:style>
  <w:style w:type="paragraph" w:customStyle="1" w:styleId="394D143385094327BEE7A567A507EC6B">
    <w:name w:val="394D143385094327BEE7A567A507EC6B"/>
    <w:rsid w:val="001C43A8"/>
  </w:style>
  <w:style w:type="paragraph" w:customStyle="1" w:styleId="B99DE730C6354CFEBE5B3EB5611C29FE">
    <w:name w:val="B99DE730C6354CFEBE5B3EB5611C29FE"/>
    <w:rsid w:val="001C43A8"/>
  </w:style>
  <w:style w:type="paragraph" w:customStyle="1" w:styleId="6159E3140B1C46119360341E217451A3">
    <w:name w:val="6159E3140B1C46119360341E217451A3"/>
    <w:rsid w:val="001C43A8"/>
  </w:style>
  <w:style w:type="paragraph" w:customStyle="1" w:styleId="6AA6A438B4654D59AB1D7922BE0739E3">
    <w:name w:val="6AA6A438B4654D59AB1D7922BE0739E3"/>
    <w:rsid w:val="001C43A8"/>
  </w:style>
  <w:style w:type="paragraph" w:customStyle="1" w:styleId="EC58987CF01A4A14848B49C48890F2E7">
    <w:name w:val="EC58987CF01A4A14848B49C48890F2E7"/>
    <w:rsid w:val="001C43A8"/>
  </w:style>
  <w:style w:type="paragraph" w:customStyle="1" w:styleId="B1833F96A4B24EDE9A4AA05C049786E6">
    <w:name w:val="B1833F96A4B24EDE9A4AA05C049786E6"/>
    <w:rsid w:val="001C43A8"/>
  </w:style>
  <w:style w:type="paragraph" w:customStyle="1" w:styleId="DDA936662E024719804C11320463E674">
    <w:name w:val="DDA936662E024719804C11320463E674"/>
    <w:rsid w:val="001C43A8"/>
  </w:style>
  <w:style w:type="paragraph" w:customStyle="1" w:styleId="FCC027C6269F4A5EB59EC3B3A5215770">
    <w:name w:val="FCC027C6269F4A5EB59EC3B3A5215770"/>
    <w:rsid w:val="001C43A8"/>
  </w:style>
  <w:style w:type="paragraph" w:customStyle="1" w:styleId="26267E0770C3498184D42317E7F18597">
    <w:name w:val="26267E0770C3498184D42317E7F18597"/>
    <w:rsid w:val="001C43A8"/>
  </w:style>
  <w:style w:type="paragraph" w:customStyle="1" w:styleId="B71F32385B7947C9B02EDB13BE6E8540">
    <w:name w:val="B71F32385B7947C9B02EDB13BE6E8540"/>
    <w:rsid w:val="001C43A8"/>
  </w:style>
  <w:style w:type="paragraph" w:customStyle="1" w:styleId="C24D6171406C47B1A988875FE3D024AC">
    <w:name w:val="C24D6171406C47B1A988875FE3D024AC"/>
    <w:rsid w:val="001C43A8"/>
  </w:style>
  <w:style w:type="paragraph" w:customStyle="1" w:styleId="975A871D9CF14DD5BE1C119C353C9E62">
    <w:name w:val="975A871D9CF14DD5BE1C119C353C9E62"/>
    <w:rsid w:val="001C43A8"/>
  </w:style>
  <w:style w:type="paragraph" w:customStyle="1" w:styleId="B527347BB4A441028CBF57BA7D1354C3">
    <w:name w:val="B527347BB4A441028CBF57BA7D1354C3"/>
    <w:rsid w:val="001C43A8"/>
  </w:style>
  <w:style w:type="paragraph" w:customStyle="1" w:styleId="D769BE53E2694CE3B6E78F93A95F40F3">
    <w:name w:val="D769BE53E2694CE3B6E78F93A95F40F3"/>
    <w:rsid w:val="001C43A8"/>
  </w:style>
  <w:style w:type="paragraph" w:customStyle="1" w:styleId="EFE989ED20F74FAD92B34AE577323FB2">
    <w:name w:val="EFE989ED20F74FAD92B34AE577323FB2"/>
    <w:rsid w:val="001C43A8"/>
  </w:style>
  <w:style w:type="paragraph" w:customStyle="1" w:styleId="A3762781F2E34BE7A03C02358045898F">
    <w:name w:val="A3762781F2E34BE7A03C02358045898F"/>
    <w:rsid w:val="001C43A8"/>
  </w:style>
  <w:style w:type="paragraph" w:customStyle="1" w:styleId="CE0523591DD4454C92B60F07DA2E46AB">
    <w:name w:val="CE0523591DD4454C92B60F07DA2E46AB"/>
    <w:rsid w:val="001C43A8"/>
  </w:style>
  <w:style w:type="paragraph" w:customStyle="1" w:styleId="F272A72547DE4871AFDF83272183C03F">
    <w:name w:val="F272A72547DE4871AFDF83272183C03F"/>
    <w:rsid w:val="001C43A8"/>
  </w:style>
  <w:style w:type="paragraph" w:customStyle="1" w:styleId="1E61DDDAC8894D3F845213D2E42F7ADF">
    <w:name w:val="1E61DDDAC8894D3F845213D2E42F7ADF"/>
    <w:rsid w:val="001C43A8"/>
  </w:style>
  <w:style w:type="paragraph" w:customStyle="1" w:styleId="1E3B567CD010439F8D849594434FE28E">
    <w:name w:val="1E3B567CD010439F8D849594434FE28E"/>
    <w:rsid w:val="001C43A8"/>
  </w:style>
  <w:style w:type="paragraph" w:customStyle="1" w:styleId="0BA1D41A362446A48C639D497A9AE303">
    <w:name w:val="0BA1D41A362446A48C639D497A9AE303"/>
    <w:rsid w:val="001C43A8"/>
  </w:style>
  <w:style w:type="paragraph" w:customStyle="1" w:styleId="7187E4CE84B7475389794C9FA0FD4BFD">
    <w:name w:val="7187E4CE84B7475389794C9FA0FD4BFD"/>
    <w:rsid w:val="001C43A8"/>
  </w:style>
  <w:style w:type="paragraph" w:customStyle="1" w:styleId="898D54219A9F4355BE2D6242467B7D58">
    <w:name w:val="898D54219A9F4355BE2D6242467B7D58"/>
    <w:rsid w:val="001C43A8"/>
  </w:style>
  <w:style w:type="paragraph" w:customStyle="1" w:styleId="B91900FA081D4C89B9DFE982C667830F">
    <w:name w:val="B91900FA081D4C89B9DFE982C667830F"/>
    <w:rsid w:val="001C43A8"/>
  </w:style>
  <w:style w:type="paragraph" w:customStyle="1" w:styleId="B5FEBC5D9EAE47FE98C19CE0A4B6A495">
    <w:name w:val="B5FEBC5D9EAE47FE98C19CE0A4B6A495"/>
    <w:rsid w:val="001C43A8"/>
  </w:style>
  <w:style w:type="paragraph" w:customStyle="1" w:styleId="CD8511FB3ECC464F9FF75A8C738E38F0">
    <w:name w:val="CD8511FB3ECC464F9FF75A8C738E38F0"/>
    <w:rsid w:val="001C43A8"/>
  </w:style>
  <w:style w:type="paragraph" w:customStyle="1" w:styleId="6E03259EB38A4EF8AE7F4D27D95138AB">
    <w:name w:val="6E03259EB38A4EF8AE7F4D27D95138AB"/>
    <w:rsid w:val="001C43A8"/>
  </w:style>
  <w:style w:type="paragraph" w:customStyle="1" w:styleId="6CF3F63FED3F480D8B18FDD5CC8EE40A">
    <w:name w:val="6CF3F63FED3F480D8B18FDD5CC8EE40A"/>
    <w:rsid w:val="001C43A8"/>
  </w:style>
  <w:style w:type="paragraph" w:customStyle="1" w:styleId="149E8C93E6C64406806D8CDDF3EC2F7D">
    <w:name w:val="149E8C93E6C64406806D8CDDF3EC2F7D"/>
    <w:rsid w:val="001C43A8"/>
  </w:style>
  <w:style w:type="paragraph" w:customStyle="1" w:styleId="CBBC3B87B01E4D329AE0C12E8BD5A1CF">
    <w:name w:val="CBBC3B87B01E4D329AE0C12E8BD5A1CF"/>
    <w:rsid w:val="001C43A8"/>
  </w:style>
  <w:style w:type="paragraph" w:customStyle="1" w:styleId="C0A48B9630C34E75A1EDAACA03FBCF04">
    <w:name w:val="C0A48B9630C34E75A1EDAACA03FBCF04"/>
    <w:rsid w:val="001C43A8"/>
  </w:style>
  <w:style w:type="paragraph" w:customStyle="1" w:styleId="8BA12325C2C04F9E8718A7CEA3508BFC">
    <w:name w:val="8BA12325C2C04F9E8718A7CEA3508BFC"/>
    <w:rsid w:val="001C43A8"/>
  </w:style>
  <w:style w:type="paragraph" w:customStyle="1" w:styleId="2829F26685954084A2649F5AD809FC23">
    <w:name w:val="2829F26685954084A2649F5AD809FC23"/>
    <w:rsid w:val="001C43A8"/>
  </w:style>
  <w:style w:type="paragraph" w:customStyle="1" w:styleId="8D6249A71208452E8EBB93B9156E5945">
    <w:name w:val="8D6249A71208452E8EBB93B9156E5945"/>
    <w:rsid w:val="001C43A8"/>
  </w:style>
  <w:style w:type="paragraph" w:customStyle="1" w:styleId="8B040F3CACF5455DB54507BBADC9C828">
    <w:name w:val="8B040F3CACF5455DB54507BBADC9C828"/>
    <w:rsid w:val="001C43A8"/>
  </w:style>
  <w:style w:type="paragraph" w:customStyle="1" w:styleId="3E58AFB5C54E4FEE90D9244878361DD8">
    <w:name w:val="3E58AFB5C54E4FEE90D9244878361DD8"/>
    <w:rsid w:val="001C43A8"/>
  </w:style>
  <w:style w:type="paragraph" w:customStyle="1" w:styleId="932FAB7323FA48B5A6CA8BFA05457586">
    <w:name w:val="932FAB7323FA48B5A6CA8BFA05457586"/>
    <w:rsid w:val="001C43A8"/>
  </w:style>
  <w:style w:type="paragraph" w:customStyle="1" w:styleId="CE4628C1C6E6444EB9D8DAC1712A9350">
    <w:name w:val="CE4628C1C6E6444EB9D8DAC1712A9350"/>
    <w:rsid w:val="001C43A8"/>
  </w:style>
  <w:style w:type="paragraph" w:customStyle="1" w:styleId="92417149BE374174AA55981F78D314D4">
    <w:name w:val="92417149BE374174AA55981F78D314D4"/>
    <w:rsid w:val="001C43A8"/>
  </w:style>
  <w:style w:type="paragraph" w:customStyle="1" w:styleId="3B08EB1A82204BF3805CD03235066440">
    <w:name w:val="3B08EB1A82204BF3805CD03235066440"/>
    <w:rsid w:val="001C43A8"/>
  </w:style>
  <w:style w:type="paragraph" w:customStyle="1" w:styleId="1585A70C4A6D4DFE89D36ED025BBFC8C">
    <w:name w:val="1585A70C4A6D4DFE89D36ED025BBFC8C"/>
    <w:rsid w:val="001C43A8"/>
  </w:style>
  <w:style w:type="paragraph" w:customStyle="1" w:styleId="BEE86C6B02384533B89B9412121E2607">
    <w:name w:val="BEE86C6B02384533B89B9412121E2607"/>
    <w:rsid w:val="001C43A8"/>
  </w:style>
  <w:style w:type="paragraph" w:customStyle="1" w:styleId="0DE8A677E00547E9868D7AFC49F87307">
    <w:name w:val="0DE8A677E00547E9868D7AFC49F87307"/>
    <w:rsid w:val="001C43A8"/>
  </w:style>
  <w:style w:type="paragraph" w:customStyle="1" w:styleId="81112ECDACB745F0BB9EF32E402221BC">
    <w:name w:val="81112ECDACB745F0BB9EF32E402221BC"/>
    <w:rsid w:val="001C43A8"/>
  </w:style>
  <w:style w:type="paragraph" w:customStyle="1" w:styleId="24500860680443C08D4DFF371C30F929">
    <w:name w:val="24500860680443C08D4DFF371C30F929"/>
    <w:rsid w:val="001C43A8"/>
  </w:style>
  <w:style w:type="paragraph" w:customStyle="1" w:styleId="844F88C3FE3B480B9D5934F77B642E33">
    <w:name w:val="844F88C3FE3B480B9D5934F77B642E33"/>
    <w:rsid w:val="001C43A8"/>
  </w:style>
  <w:style w:type="paragraph" w:customStyle="1" w:styleId="24EBAC6B952F4BAF9EE5674092AA1365">
    <w:name w:val="24EBAC6B952F4BAF9EE5674092AA1365"/>
    <w:rsid w:val="001C43A8"/>
  </w:style>
  <w:style w:type="paragraph" w:customStyle="1" w:styleId="F0D8D96C52E34E81BE4A5884A72C7B74">
    <w:name w:val="F0D8D96C52E34E81BE4A5884A72C7B74"/>
    <w:rsid w:val="001C43A8"/>
  </w:style>
  <w:style w:type="paragraph" w:customStyle="1" w:styleId="82306274DEA24A07A780C0E438FBA63A">
    <w:name w:val="82306274DEA24A07A780C0E438FBA63A"/>
    <w:rsid w:val="001C43A8"/>
  </w:style>
  <w:style w:type="paragraph" w:customStyle="1" w:styleId="D102CE784CC24C4D93A8D04C0FB3DC19">
    <w:name w:val="D102CE784CC24C4D93A8D04C0FB3DC19"/>
    <w:rsid w:val="001C43A8"/>
  </w:style>
  <w:style w:type="paragraph" w:customStyle="1" w:styleId="EC0A7A8242EB4E139C0BA06FE9721FA2">
    <w:name w:val="EC0A7A8242EB4E139C0BA06FE9721FA2"/>
    <w:rsid w:val="001C43A8"/>
  </w:style>
  <w:style w:type="paragraph" w:customStyle="1" w:styleId="B4F19B0B4D99408F98FECE63B63B84BE">
    <w:name w:val="B4F19B0B4D99408F98FECE63B63B84BE"/>
    <w:rsid w:val="001C43A8"/>
  </w:style>
  <w:style w:type="paragraph" w:customStyle="1" w:styleId="5BD167B1BE0F49CC8F4D5C90A7F5C6A9">
    <w:name w:val="5BD167B1BE0F49CC8F4D5C90A7F5C6A9"/>
    <w:rsid w:val="001C43A8"/>
  </w:style>
  <w:style w:type="paragraph" w:customStyle="1" w:styleId="79A7E4D82CB14C0F9429F7059C03B70F">
    <w:name w:val="79A7E4D82CB14C0F9429F7059C03B70F"/>
    <w:rsid w:val="001C43A8"/>
  </w:style>
  <w:style w:type="paragraph" w:customStyle="1" w:styleId="9A6F1CD0A0E84154AB25A9FEA3D4AFF7">
    <w:name w:val="9A6F1CD0A0E84154AB25A9FEA3D4AFF7"/>
    <w:rsid w:val="001C43A8"/>
  </w:style>
  <w:style w:type="paragraph" w:customStyle="1" w:styleId="2104C82CD3C249A08CD1E0881F5CD1A5">
    <w:name w:val="2104C82CD3C249A08CD1E0881F5CD1A5"/>
    <w:rsid w:val="001C43A8"/>
  </w:style>
  <w:style w:type="paragraph" w:customStyle="1" w:styleId="2A62495D6599400D8C162D65ADF744BB">
    <w:name w:val="2A62495D6599400D8C162D65ADF744BB"/>
    <w:rsid w:val="001C43A8"/>
  </w:style>
  <w:style w:type="paragraph" w:customStyle="1" w:styleId="874CDAA8EB51489EA57A61D339F0FAB0">
    <w:name w:val="874CDAA8EB51489EA57A61D339F0FAB0"/>
    <w:rsid w:val="001C43A8"/>
  </w:style>
  <w:style w:type="paragraph" w:customStyle="1" w:styleId="5BEADA97FA8A48D79615DCEF1AC85C3C">
    <w:name w:val="5BEADA97FA8A48D79615DCEF1AC85C3C"/>
    <w:rsid w:val="001C43A8"/>
  </w:style>
  <w:style w:type="paragraph" w:customStyle="1" w:styleId="6A54B19061054895BE98B1F012BEDD38">
    <w:name w:val="6A54B19061054895BE98B1F012BEDD38"/>
    <w:rsid w:val="001C43A8"/>
  </w:style>
  <w:style w:type="paragraph" w:customStyle="1" w:styleId="64D4D2B3C14A4EB9A20EED1646622A8F">
    <w:name w:val="64D4D2B3C14A4EB9A20EED1646622A8F"/>
    <w:rsid w:val="001C43A8"/>
  </w:style>
  <w:style w:type="paragraph" w:customStyle="1" w:styleId="65FD65EEF1AC400F87D684DA5CC76581">
    <w:name w:val="65FD65EEF1AC400F87D684DA5CC76581"/>
    <w:rsid w:val="001C43A8"/>
  </w:style>
  <w:style w:type="paragraph" w:customStyle="1" w:styleId="1585A70C4A6D4DFE89D36ED025BBFC8C1">
    <w:name w:val="1585A70C4A6D4DFE89D36ED025BBFC8C1"/>
    <w:rsid w:val="00717589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BEE86C6B02384533B89B9412121E26071">
    <w:name w:val="BEE86C6B02384533B89B9412121E26071"/>
    <w:rsid w:val="00717589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0DE8A677E00547E9868D7AFC49F873071">
    <w:name w:val="0DE8A677E00547E9868D7AFC49F873071"/>
    <w:rsid w:val="00717589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81112ECDACB745F0BB9EF32E402221BC1">
    <w:name w:val="81112ECDACB745F0BB9EF32E402221BC1"/>
    <w:rsid w:val="00717589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24500860680443C08D4DFF371C30F9291">
    <w:name w:val="24500860680443C08D4DFF371C30F9291"/>
    <w:rsid w:val="00717589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844F88C3FE3B480B9D5934F77B642E331">
    <w:name w:val="844F88C3FE3B480B9D5934F77B642E331"/>
    <w:rsid w:val="00717589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24EBAC6B952F4BAF9EE5674092AA13651">
    <w:name w:val="24EBAC6B952F4BAF9EE5674092AA13651"/>
    <w:rsid w:val="00717589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ACCDA07180F9424FABC7E1FC601D68342">
    <w:name w:val="ACCDA07180F9424FABC7E1FC601D68342"/>
    <w:rsid w:val="00717589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446FF5B3DEBB4874946F41BBA90853022">
    <w:name w:val="446FF5B3DEBB4874946F41BBA90853022"/>
    <w:rsid w:val="00717589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55FD9B9C4FD049CB80C45EF2D36909132">
    <w:name w:val="55FD9B9C4FD049CB80C45EF2D36909132"/>
    <w:rsid w:val="00717589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2E4A3EDC4E464986B0848782A6FEF9EF2">
    <w:name w:val="2E4A3EDC4E464986B0848782A6FEF9EF2"/>
    <w:rsid w:val="00717589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F0D8D96C52E34E81BE4A5884A72C7B741">
    <w:name w:val="F0D8D96C52E34E81BE4A5884A72C7B741"/>
    <w:rsid w:val="00717589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82306274DEA24A07A780C0E438FBA63A1">
    <w:name w:val="82306274DEA24A07A780C0E438FBA63A1"/>
    <w:rsid w:val="00717589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D102CE784CC24C4D93A8D04C0FB3DC191">
    <w:name w:val="D102CE784CC24C4D93A8D04C0FB3DC191"/>
    <w:rsid w:val="00717589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52E0036DB049478897FC1A6709E7AFA52">
    <w:name w:val="52E0036DB049478897FC1A6709E7AFA52"/>
    <w:rsid w:val="00717589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5A03096FD1B5418DAE3A88C8FEDB8C362">
    <w:name w:val="5A03096FD1B5418DAE3A88C8FEDB8C362"/>
    <w:rsid w:val="00717589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6DE772BFDBD349BABAD08C95A7A422D62">
    <w:name w:val="6DE772BFDBD349BABAD08C95A7A422D62"/>
    <w:rsid w:val="00717589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9548DE6D1D2947CEBBE5A47E0BEFE8BB2">
    <w:name w:val="9548DE6D1D2947CEBBE5A47E0BEFE8BB2"/>
    <w:rsid w:val="00717589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EC0A7A8242EB4E139C0BA06FE9721FA21">
    <w:name w:val="EC0A7A8242EB4E139C0BA06FE9721FA21"/>
    <w:rsid w:val="00717589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B4F19B0B4D99408F98FECE63B63B84BE1">
    <w:name w:val="B4F19B0B4D99408F98FECE63B63B84BE1"/>
    <w:rsid w:val="00717589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5BD167B1BE0F49CC8F4D5C90A7F5C6A91">
    <w:name w:val="5BD167B1BE0F49CC8F4D5C90A7F5C6A91"/>
    <w:rsid w:val="00717589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5F2F0EA26DD54B35BF6F08FD7E9B58352">
    <w:name w:val="5F2F0EA26DD54B35BF6F08FD7E9B58352"/>
    <w:rsid w:val="00717589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07EC4E1A14EE41AD84D9353A907B31992">
    <w:name w:val="07EC4E1A14EE41AD84D9353A907B31992"/>
    <w:rsid w:val="00717589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E65F6513908647C699416003632D1E2C2">
    <w:name w:val="E65F6513908647C699416003632D1E2C2"/>
    <w:rsid w:val="00717589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208657AE5A484F5DB865C660C8ED65792">
    <w:name w:val="208657AE5A484F5DB865C660C8ED65792"/>
    <w:rsid w:val="00717589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79A7E4D82CB14C0F9429F7059C03B70F1">
    <w:name w:val="79A7E4D82CB14C0F9429F7059C03B70F1"/>
    <w:rsid w:val="00717589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9A6F1CD0A0E84154AB25A9FEA3D4AFF71">
    <w:name w:val="9A6F1CD0A0E84154AB25A9FEA3D4AFF71"/>
    <w:rsid w:val="00717589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2104C82CD3C249A08CD1E0881F5CD1A51">
    <w:name w:val="2104C82CD3C249A08CD1E0881F5CD1A51"/>
    <w:rsid w:val="00717589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BD0DC38F7EA748A9B5D0369DF39EA9F32">
    <w:name w:val="BD0DC38F7EA748A9B5D0369DF39EA9F32"/>
    <w:rsid w:val="00717589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3A2613AF189741DCA10D56CC8737CF952">
    <w:name w:val="3A2613AF189741DCA10D56CC8737CF952"/>
    <w:rsid w:val="00717589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84BD13A263D644A194A8C01217214D6A2">
    <w:name w:val="84BD13A263D644A194A8C01217214D6A2"/>
    <w:rsid w:val="00717589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77F740BA07CF4A09B6775568D3ACC7552">
    <w:name w:val="77F740BA07CF4A09B6775568D3ACC7552"/>
    <w:rsid w:val="00717589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2A62495D6599400D8C162D65ADF744BB1">
    <w:name w:val="2A62495D6599400D8C162D65ADF744BB1"/>
    <w:rsid w:val="00717589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874CDAA8EB51489EA57A61D339F0FAB01">
    <w:name w:val="874CDAA8EB51489EA57A61D339F0FAB01"/>
    <w:rsid w:val="00717589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5BEADA97FA8A48D79615DCEF1AC85C3C1">
    <w:name w:val="5BEADA97FA8A48D79615DCEF1AC85C3C1"/>
    <w:rsid w:val="00717589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626428422770466B99E7F487CEE33E722">
    <w:name w:val="626428422770466B99E7F487CEE33E722"/>
    <w:rsid w:val="00717589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432DED8C63F54D50A096AF2A1DEB23D52">
    <w:name w:val="432DED8C63F54D50A096AF2A1DEB23D52"/>
    <w:rsid w:val="00717589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62CE6D494AEE40E0A11551604C56F23A2">
    <w:name w:val="62CE6D494AEE40E0A11551604C56F23A2"/>
    <w:rsid w:val="00717589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DAC5F1818D8C481B9B6A7818F8D181782">
    <w:name w:val="DAC5F1818D8C481B9B6A7818F8D181782"/>
    <w:rsid w:val="00717589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6A54B19061054895BE98B1F012BEDD381">
    <w:name w:val="6A54B19061054895BE98B1F012BEDD381"/>
    <w:rsid w:val="00717589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64D4D2B3C14A4EB9A20EED1646622A8F1">
    <w:name w:val="64D4D2B3C14A4EB9A20EED1646622A8F1"/>
    <w:rsid w:val="00717589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65FD65EEF1AC400F87D684DA5CC765811">
    <w:name w:val="65FD65EEF1AC400F87D684DA5CC765811"/>
    <w:rsid w:val="00717589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1585A70C4A6D4DFE89D36ED025BBFC8C2">
    <w:name w:val="1585A70C4A6D4DFE89D36ED025BBFC8C2"/>
    <w:rsid w:val="00717589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BEE86C6B02384533B89B9412121E26072">
    <w:name w:val="BEE86C6B02384533B89B9412121E26072"/>
    <w:rsid w:val="00717589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0DE8A677E00547E9868D7AFC49F873072">
    <w:name w:val="0DE8A677E00547E9868D7AFC49F873072"/>
    <w:rsid w:val="00717589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81112ECDACB745F0BB9EF32E402221BC2">
    <w:name w:val="81112ECDACB745F0BB9EF32E402221BC2"/>
    <w:rsid w:val="00717589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24500860680443C08D4DFF371C30F9292">
    <w:name w:val="24500860680443C08D4DFF371C30F9292"/>
    <w:rsid w:val="00717589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844F88C3FE3B480B9D5934F77B642E332">
    <w:name w:val="844F88C3FE3B480B9D5934F77B642E332"/>
    <w:rsid w:val="00717589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24EBAC6B952F4BAF9EE5674092AA13652">
    <w:name w:val="24EBAC6B952F4BAF9EE5674092AA13652"/>
    <w:rsid w:val="00717589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ACCDA07180F9424FABC7E1FC601D68343">
    <w:name w:val="ACCDA07180F9424FABC7E1FC601D68343"/>
    <w:rsid w:val="00717589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446FF5B3DEBB4874946F41BBA90853023">
    <w:name w:val="446FF5B3DEBB4874946F41BBA90853023"/>
    <w:rsid w:val="00717589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55FD9B9C4FD049CB80C45EF2D36909133">
    <w:name w:val="55FD9B9C4FD049CB80C45EF2D36909133"/>
    <w:rsid w:val="00717589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2E4A3EDC4E464986B0848782A6FEF9EF3">
    <w:name w:val="2E4A3EDC4E464986B0848782A6FEF9EF3"/>
    <w:rsid w:val="00717589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F0D8D96C52E34E81BE4A5884A72C7B742">
    <w:name w:val="F0D8D96C52E34E81BE4A5884A72C7B742"/>
    <w:rsid w:val="00717589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82306274DEA24A07A780C0E438FBA63A2">
    <w:name w:val="82306274DEA24A07A780C0E438FBA63A2"/>
    <w:rsid w:val="00717589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D102CE784CC24C4D93A8D04C0FB3DC192">
    <w:name w:val="D102CE784CC24C4D93A8D04C0FB3DC192"/>
    <w:rsid w:val="00717589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52E0036DB049478897FC1A6709E7AFA53">
    <w:name w:val="52E0036DB049478897FC1A6709E7AFA53"/>
    <w:rsid w:val="00717589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5A03096FD1B5418DAE3A88C8FEDB8C363">
    <w:name w:val="5A03096FD1B5418DAE3A88C8FEDB8C363"/>
    <w:rsid w:val="00717589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6DE772BFDBD349BABAD08C95A7A422D63">
    <w:name w:val="6DE772BFDBD349BABAD08C95A7A422D63"/>
    <w:rsid w:val="00717589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9548DE6D1D2947CEBBE5A47E0BEFE8BB3">
    <w:name w:val="9548DE6D1D2947CEBBE5A47E0BEFE8BB3"/>
    <w:rsid w:val="00717589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EC0A7A8242EB4E139C0BA06FE9721FA22">
    <w:name w:val="EC0A7A8242EB4E139C0BA06FE9721FA22"/>
    <w:rsid w:val="00717589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B4F19B0B4D99408F98FECE63B63B84BE2">
    <w:name w:val="B4F19B0B4D99408F98FECE63B63B84BE2"/>
    <w:rsid w:val="00717589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5BD167B1BE0F49CC8F4D5C90A7F5C6A92">
    <w:name w:val="5BD167B1BE0F49CC8F4D5C90A7F5C6A92"/>
    <w:rsid w:val="00717589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5F2F0EA26DD54B35BF6F08FD7E9B58353">
    <w:name w:val="5F2F0EA26DD54B35BF6F08FD7E9B58353"/>
    <w:rsid w:val="00717589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07EC4E1A14EE41AD84D9353A907B31993">
    <w:name w:val="07EC4E1A14EE41AD84D9353A907B31993"/>
    <w:rsid w:val="00717589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E65F6513908647C699416003632D1E2C3">
    <w:name w:val="E65F6513908647C699416003632D1E2C3"/>
    <w:rsid w:val="00717589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208657AE5A484F5DB865C660C8ED65793">
    <w:name w:val="208657AE5A484F5DB865C660C8ED65793"/>
    <w:rsid w:val="00717589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79A7E4D82CB14C0F9429F7059C03B70F2">
    <w:name w:val="79A7E4D82CB14C0F9429F7059C03B70F2"/>
    <w:rsid w:val="00717589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9A6F1CD0A0E84154AB25A9FEA3D4AFF72">
    <w:name w:val="9A6F1CD0A0E84154AB25A9FEA3D4AFF72"/>
    <w:rsid w:val="00717589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2104C82CD3C249A08CD1E0881F5CD1A52">
    <w:name w:val="2104C82CD3C249A08CD1E0881F5CD1A52"/>
    <w:rsid w:val="00717589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BD0DC38F7EA748A9B5D0369DF39EA9F33">
    <w:name w:val="BD0DC38F7EA748A9B5D0369DF39EA9F33"/>
    <w:rsid w:val="00717589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3A2613AF189741DCA10D56CC8737CF953">
    <w:name w:val="3A2613AF189741DCA10D56CC8737CF953"/>
    <w:rsid w:val="00717589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84BD13A263D644A194A8C01217214D6A3">
    <w:name w:val="84BD13A263D644A194A8C01217214D6A3"/>
    <w:rsid w:val="00717589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77F740BA07CF4A09B6775568D3ACC7553">
    <w:name w:val="77F740BA07CF4A09B6775568D3ACC7553"/>
    <w:rsid w:val="00717589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2A62495D6599400D8C162D65ADF744BB2">
    <w:name w:val="2A62495D6599400D8C162D65ADF744BB2"/>
    <w:rsid w:val="00717589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874CDAA8EB51489EA57A61D339F0FAB02">
    <w:name w:val="874CDAA8EB51489EA57A61D339F0FAB02"/>
    <w:rsid w:val="00717589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5BEADA97FA8A48D79615DCEF1AC85C3C2">
    <w:name w:val="5BEADA97FA8A48D79615DCEF1AC85C3C2"/>
    <w:rsid w:val="00717589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626428422770466B99E7F487CEE33E723">
    <w:name w:val="626428422770466B99E7F487CEE33E723"/>
    <w:rsid w:val="00717589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432DED8C63F54D50A096AF2A1DEB23D53">
    <w:name w:val="432DED8C63F54D50A096AF2A1DEB23D53"/>
    <w:rsid w:val="00717589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62CE6D494AEE40E0A11551604C56F23A3">
    <w:name w:val="62CE6D494AEE40E0A11551604C56F23A3"/>
    <w:rsid w:val="00717589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DAC5F1818D8C481B9B6A7818F8D181783">
    <w:name w:val="DAC5F1818D8C481B9B6A7818F8D181783"/>
    <w:rsid w:val="00717589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6A54B19061054895BE98B1F012BEDD382">
    <w:name w:val="6A54B19061054895BE98B1F012BEDD382"/>
    <w:rsid w:val="00717589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64D4D2B3C14A4EB9A20EED1646622A8F2">
    <w:name w:val="64D4D2B3C14A4EB9A20EED1646622A8F2"/>
    <w:rsid w:val="00717589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65FD65EEF1AC400F87D684DA5CC765812">
    <w:name w:val="65FD65EEF1AC400F87D684DA5CC765812"/>
    <w:rsid w:val="00717589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1585A70C4A6D4DFE89D36ED025BBFC8C3">
    <w:name w:val="1585A70C4A6D4DFE89D36ED025BBFC8C3"/>
    <w:rsid w:val="00066B87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BEE86C6B02384533B89B9412121E26073">
    <w:name w:val="BEE86C6B02384533B89B9412121E26073"/>
    <w:rsid w:val="00066B87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0DE8A677E00547E9868D7AFC49F873073">
    <w:name w:val="0DE8A677E00547E9868D7AFC49F873073"/>
    <w:rsid w:val="00066B87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81112ECDACB745F0BB9EF32E402221BC3">
    <w:name w:val="81112ECDACB745F0BB9EF32E402221BC3"/>
    <w:rsid w:val="00066B87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24500860680443C08D4DFF371C30F9293">
    <w:name w:val="24500860680443C08D4DFF371C30F9293"/>
    <w:rsid w:val="00066B87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844F88C3FE3B480B9D5934F77B642E333">
    <w:name w:val="844F88C3FE3B480B9D5934F77B642E333"/>
    <w:rsid w:val="00066B87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24EBAC6B952F4BAF9EE5674092AA13653">
    <w:name w:val="24EBAC6B952F4BAF9EE5674092AA13653"/>
    <w:rsid w:val="00066B87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ACCDA07180F9424FABC7E1FC601D68344">
    <w:name w:val="ACCDA07180F9424FABC7E1FC601D68344"/>
    <w:rsid w:val="00066B87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446FF5B3DEBB4874946F41BBA90853024">
    <w:name w:val="446FF5B3DEBB4874946F41BBA90853024"/>
    <w:rsid w:val="00066B87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55FD9B9C4FD049CB80C45EF2D36909134">
    <w:name w:val="55FD9B9C4FD049CB80C45EF2D36909134"/>
    <w:rsid w:val="00066B87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2E4A3EDC4E464986B0848782A6FEF9EF4">
    <w:name w:val="2E4A3EDC4E464986B0848782A6FEF9EF4"/>
    <w:rsid w:val="00066B87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F0D8D96C52E34E81BE4A5884A72C7B743">
    <w:name w:val="F0D8D96C52E34E81BE4A5884A72C7B743"/>
    <w:rsid w:val="00066B87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82306274DEA24A07A780C0E438FBA63A3">
    <w:name w:val="82306274DEA24A07A780C0E438FBA63A3"/>
    <w:rsid w:val="00066B87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D102CE784CC24C4D93A8D04C0FB3DC193">
    <w:name w:val="D102CE784CC24C4D93A8D04C0FB3DC193"/>
    <w:rsid w:val="00066B87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52E0036DB049478897FC1A6709E7AFA54">
    <w:name w:val="52E0036DB049478897FC1A6709E7AFA54"/>
    <w:rsid w:val="00066B87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5A03096FD1B5418DAE3A88C8FEDB8C364">
    <w:name w:val="5A03096FD1B5418DAE3A88C8FEDB8C364"/>
    <w:rsid w:val="00066B87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6DE772BFDBD349BABAD08C95A7A422D64">
    <w:name w:val="6DE772BFDBD349BABAD08C95A7A422D64"/>
    <w:rsid w:val="00066B87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9548DE6D1D2947CEBBE5A47E0BEFE8BB4">
    <w:name w:val="9548DE6D1D2947CEBBE5A47E0BEFE8BB4"/>
    <w:rsid w:val="00066B87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EC0A7A8242EB4E139C0BA06FE9721FA23">
    <w:name w:val="EC0A7A8242EB4E139C0BA06FE9721FA23"/>
    <w:rsid w:val="00066B87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B4F19B0B4D99408F98FECE63B63B84BE3">
    <w:name w:val="B4F19B0B4D99408F98FECE63B63B84BE3"/>
    <w:rsid w:val="00066B87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5BD167B1BE0F49CC8F4D5C90A7F5C6A93">
    <w:name w:val="5BD167B1BE0F49CC8F4D5C90A7F5C6A93"/>
    <w:rsid w:val="00066B87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5F2F0EA26DD54B35BF6F08FD7E9B58354">
    <w:name w:val="5F2F0EA26DD54B35BF6F08FD7E9B58354"/>
    <w:rsid w:val="00066B87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07EC4E1A14EE41AD84D9353A907B31994">
    <w:name w:val="07EC4E1A14EE41AD84D9353A907B31994"/>
    <w:rsid w:val="00066B87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E65F6513908647C699416003632D1E2C4">
    <w:name w:val="E65F6513908647C699416003632D1E2C4"/>
    <w:rsid w:val="00066B87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208657AE5A484F5DB865C660C8ED65794">
    <w:name w:val="208657AE5A484F5DB865C660C8ED65794"/>
    <w:rsid w:val="00066B87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79A7E4D82CB14C0F9429F7059C03B70F3">
    <w:name w:val="79A7E4D82CB14C0F9429F7059C03B70F3"/>
    <w:rsid w:val="00066B87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9A6F1CD0A0E84154AB25A9FEA3D4AFF73">
    <w:name w:val="9A6F1CD0A0E84154AB25A9FEA3D4AFF73"/>
    <w:rsid w:val="00066B87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2104C82CD3C249A08CD1E0881F5CD1A53">
    <w:name w:val="2104C82CD3C249A08CD1E0881F5CD1A53"/>
    <w:rsid w:val="00066B87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BD0DC38F7EA748A9B5D0369DF39EA9F34">
    <w:name w:val="BD0DC38F7EA748A9B5D0369DF39EA9F34"/>
    <w:rsid w:val="00066B87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3A2613AF189741DCA10D56CC8737CF954">
    <w:name w:val="3A2613AF189741DCA10D56CC8737CF954"/>
    <w:rsid w:val="00066B87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84BD13A263D644A194A8C01217214D6A4">
    <w:name w:val="84BD13A263D644A194A8C01217214D6A4"/>
    <w:rsid w:val="00066B87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77F740BA07CF4A09B6775568D3ACC7554">
    <w:name w:val="77F740BA07CF4A09B6775568D3ACC7554"/>
    <w:rsid w:val="00066B87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2A62495D6599400D8C162D65ADF744BB3">
    <w:name w:val="2A62495D6599400D8C162D65ADF744BB3"/>
    <w:rsid w:val="00066B87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874CDAA8EB51489EA57A61D339F0FAB03">
    <w:name w:val="874CDAA8EB51489EA57A61D339F0FAB03"/>
    <w:rsid w:val="00066B87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5BEADA97FA8A48D79615DCEF1AC85C3C3">
    <w:name w:val="5BEADA97FA8A48D79615DCEF1AC85C3C3"/>
    <w:rsid w:val="00066B87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626428422770466B99E7F487CEE33E724">
    <w:name w:val="626428422770466B99E7F487CEE33E724"/>
    <w:rsid w:val="00066B87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432DED8C63F54D50A096AF2A1DEB23D54">
    <w:name w:val="432DED8C63F54D50A096AF2A1DEB23D54"/>
    <w:rsid w:val="00066B87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62CE6D494AEE40E0A11551604C56F23A4">
    <w:name w:val="62CE6D494AEE40E0A11551604C56F23A4"/>
    <w:rsid w:val="00066B87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DAC5F1818D8C481B9B6A7818F8D181784">
    <w:name w:val="DAC5F1818D8C481B9B6A7818F8D181784"/>
    <w:rsid w:val="00066B87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6A54B19061054895BE98B1F012BEDD383">
    <w:name w:val="6A54B19061054895BE98B1F012BEDD383"/>
    <w:rsid w:val="00066B87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64D4D2B3C14A4EB9A20EED1646622A8F3">
    <w:name w:val="64D4D2B3C14A4EB9A20EED1646622A8F3"/>
    <w:rsid w:val="00066B87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65FD65EEF1AC400F87D684DA5CC765813">
    <w:name w:val="65FD65EEF1AC400F87D684DA5CC765813"/>
    <w:rsid w:val="00066B87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1585A70C4A6D4DFE89D36ED025BBFC8C4">
    <w:name w:val="1585A70C4A6D4DFE89D36ED025BBFC8C4"/>
    <w:rsid w:val="00935802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BEE86C6B02384533B89B9412121E26074">
    <w:name w:val="BEE86C6B02384533B89B9412121E26074"/>
    <w:rsid w:val="00935802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0DE8A677E00547E9868D7AFC49F873074">
    <w:name w:val="0DE8A677E00547E9868D7AFC49F873074"/>
    <w:rsid w:val="00935802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81112ECDACB745F0BB9EF32E402221BC4">
    <w:name w:val="81112ECDACB745F0BB9EF32E402221BC4"/>
    <w:rsid w:val="00935802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24500860680443C08D4DFF371C30F9294">
    <w:name w:val="24500860680443C08D4DFF371C30F9294"/>
    <w:rsid w:val="00935802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844F88C3FE3B480B9D5934F77B642E334">
    <w:name w:val="844F88C3FE3B480B9D5934F77B642E334"/>
    <w:rsid w:val="00935802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24EBAC6B952F4BAF9EE5674092AA13654">
    <w:name w:val="24EBAC6B952F4BAF9EE5674092AA13654"/>
    <w:rsid w:val="00935802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ACCDA07180F9424FABC7E1FC601D68345">
    <w:name w:val="ACCDA07180F9424FABC7E1FC601D68345"/>
    <w:rsid w:val="00935802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446FF5B3DEBB4874946F41BBA90853025">
    <w:name w:val="446FF5B3DEBB4874946F41BBA90853025"/>
    <w:rsid w:val="00935802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55FD9B9C4FD049CB80C45EF2D36909135">
    <w:name w:val="55FD9B9C4FD049CB80C45EF2D36909135"/>
    <w:rsid w:val="00935802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2E4A3EDC4E464986B0848782A6FEF9EF5">
    <w:name w:val="2E4A3EDC4E464986B0848782A6FEF9EF5"/>
    <w:rsid w:val="00935802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F0D8D96C52E34E81BE4A5884A72C7B744">
    <w:name w:val="F0D8D96C52E34E81BE4A5884A72C7B744"/>
    <w:rsid w:val="00935802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82306274DEA24A07A780C0E438FBA63A4">
    <w:name w:val="82306274DEA24A07A780C0E438FBA63A4"/>
    <w:rsid w:val="00935802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D102CE784CC24C4D93A8D04C0FB3DC194">
    <w:name w:val="D102CE784CC24C4D93A8D04C0FB3DC194"/>
    <w:rsid w:val="00935802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52E0036DB049478897FC1A6709E7AFA55">
    <w:name w:val="52E0036DB049478897FC1A6709E7AFA55"/>
    <w:rsid w:val="00935802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5A03096FD1B5418DAE3A88C8FEDB8C365">
    <w:name w:val="5A03096FD1B5418DAE3A88C8FEDB8C365"/>
    <w:rsid w:val="00935802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6DE772BFDBD349BABAD08C95A7A422D65">
    <w:name w:val="6DE772BFDBD349BABAD08C95A7A422D65"/>
    <w:rsid w:val="00935802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9548DE6D1D2947CEBBE5A47E0BEFE8BB5">
    <w:name w:val="9548DE6D1D2947CEBBE5A47E0BEFE8BB5"/>
    <w:rsid w:val="00935802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EC0A7A8242EB4E139C0BA06FE9721FA24">
    <w:name w:val="EC0A7A8242EB4E139C0BA06FE9721FA24"/>
    <w:rsid w:val="00935802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B4F19B0B4D99408F98FECE63B63B84BE4">
    <w:name w:val="B4F19B0B4D99408F98FECE63B63B84BE4"/>
    <w:rsid w:val="00935802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5BD167B1BE0F49CC8F4D5C90A7F5C6A94">
    <w:name w:val="5BD167B1BE0F49CC8F4D5C90A7F5C6A94"/>
    <w:rsid w:val="00935802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5F2F0EA26DD54B35BF6F08FD7E9B58355">
    <w:name w:val="5F2F0EA26DD54B35BF6F08FD7E9B58355"/>
    <w:rsid w:val="00935802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07EC4E1A14EE41AD84D9353A907B31995">
    <w:name w:val="07EC4E1A14EE41AD84D9353A907B31995"/>
    <w:rsid w:val="00935802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E65F6513908647C699416003632D1E2C5">
    <w:name w:val="E65F6513908647C699416003632D1E2C5"/>
    <w:rsid w:val="00935802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208657AE5A484F5DB865C660C8ED65795">
    <w:name w:val="208657AE5A484F5DB865C660C8ED65795"/>
    <w:rsid w:val="00935802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79A7E4D82CB14C0F9429F7059C03B70F4">
    <w:name w:val="79A7E4D82CB14C0F9429F7059C03B70F4"/>
    <w:rsid w:val="00935802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9A6F1CD0A0E84154AB25A9FEA3D4AFF74">
    <w:name w:val="9A6F1CD0A0E84154AB25A9FEA3D4AFF74"/>
    <w:rsid w:val="00935802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2104C82CD3C249A08CD1E0881F5CD1A54">
    <w:name w:val="2104C82CD3C249A08CD1E0881F5CD1A54"/>
    <w:rsid w:val="00935802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BD0DC38F7EA748A9B5D0369DF39EA9F35">
    <w:name w:val="BD0DC38F7EA748A9B5D0369DF39EA9F35"/>
    <w:rsid w:val="00935802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3A2613AF189741DCA10D56CC8737CF955">
    <w:name w:val="3A2613AF189741DCA10D56CC8737CF955"/>
    <w:rsid w:val="00935802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84BD13A263D644A194A8C01217214D6A5">
    <w:name w:val="84BD13A263D644A194A8C01217214D6A5"/>
    <w:rsid w:val="00935802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77F740BA07CF4A09B6775568D3ACC7555">
    <w:name w:val="77F740BA07CF4A09B6775568D3ACC7555"/>
    <w:rsid w:val="00935802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2A62495D6599400D8C162D65ADF744BB4">
    <w:name w:val="2A62495D6599400D8C162D65ADF744BB4"/>
    <w:rsid w:val="00935802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874CDAA8EB51489EA57A61D339F0FAB04">
    <w:name w:val="874CDAA8EB51489EA57A61D339F0FAB04"/>
    <w:rsid w:val="00935802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5BEADA97FA8A48D79615DCEF1AC85C3C4">
    <w:name w:val="5BEADA97FA8A48D79615DCEF1AC85C3C4"/>
    <w:rsid w:val="00935802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626428422770466B99E7F487CEE33E725">
    <w:name w:val="626428422770466B99E7F487CEE33E725"/>
    <w:rsid w:val="00935802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432DED8C63F54D50A096AF2A1DEB23D55">
    <w:name w:val="432DED8C63F54D50A096AF2A1DEB23D55"/>
    <w:rsid w:val="00935802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62CE6D494AEE40E0A11551604C56F23A5">
    <w:name w:val="62CE6D494AEE40E0A11551604C56F23A5"/>
    <w:rsid w:val="00935802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DAC5F1818D8C481B9B6A7818F8D181785">
    <w:name w:val="DAC5F1818D8C481B9B6A7818F8D181785"/>
    <w:rsid w:val="00935802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6A54B19061054895BE98B1F012BEDD384">
    <w:name w:val="6A54B19061054895BE98B1F012BEDD384"/>
    <w:rsid w:val="00935802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64D4D2B3C14A4EB9A20EED1646622A8F4">
    <w:name w:val="64D4D2B3C14A4EB9A20EED1646622A8F4"/>
    <w:rsid w:val="00935802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65FD65EEF1AC400F87D684DA5CC765814">
    <w:name w:val="65FD65EEF1AC400F87D684DA5CC765814"/>
    <w:rsid w:val="00935802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F7543BBA2CCB415E8AD06EA8231C3067">
    <w:name w:val="F7543BBA2CCB415E8AD06EA8231C3067"/>
    <w:rsid w:val="00935802"/>
    <w:pPr>
      <w:spacing w:after="200" w:line="276" w:lineRule="auto"/>
    </w:pPr>
  </w:style>
  <w:style w:type="paragraph" w:customStyle="1" w:styleId="1585A70C4A6D4DFE89D36ED025BBFC8C5">
    <w:name w:val="1585A70C4A6D4DFE89D36ED025BBFC8C5"/>
    <w:rsid w:val="00935802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BEE86C6B02384533B89B9412121E26075">
    <w:name w:val="BEE86C6B02384533B89B9412121E26075"/>
    <w:rsid w:val="00935802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0DE8A677E00547E9868D7AFC49F873075">
    <w:name w:val="0DE8A677E00547E9868D7AFC49F873075"/>
    <w:rsid w:val="00935802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81112ECDACB745F0BB9EF32E402221BC5">
    <w:name w:val="81112ECDACB745F0BB9EF32E402221BC5"/>
    <w:rsid w:val="00935802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24500860680443C08D4DFF371C30F9295">
    <w:name w:val="24500860680443C08D4DFF371C30F9295"/>
    <w:rsid w:val="00935802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844F88C3FE3B480B9D5934F77B642E335">
    <w:name w:val="844F88C3FE3B480B9D5934F77B642E335"/>
    <w:rsid w:val="00935802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24EBAC6B952F4BAF9EE5674092AA13655">
    <w:name w:val="24EBAC6B952F4BAF9EE5674092AA13655"/>
    <w:rsid w:val="00935802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ACCDA07180F9424FABC7E1FC601D68346">
    <w:name w:val="ACCDA07180F9424FABC7E1FC601D68346"/>
    <w:rsid w:val="00935802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446FF5B3DEBB4874946F41BBA90853026">
    <w:name w:val="446FF5B3DEBB4874946F41BBA90853026"/>
    <w:rsid w:val="00935802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55FD9B9C4FD049CB80C45EF2D36909136">
    <w:name w:val="55FD9B9C4FD049CB80C45EF2D36909136"/>
    <w:rsid w:val="00935802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2E4A3EDC4E464986B0848782A6FEF9EF6">
    <w:name w:val="2E4A3EDC4E464986B0848782A6FEF9EF6"/>
    <w:rsid w:val="00935802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F0D8D96C52E34E81BE4A5884A72C7B745">
    <w:name w:val="F0D8D96C52E34E81BE4A5884A72C7B745"/>
    <w:rsid w:val="00935802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82306274DEA24A07A780C0E438FBA63A5">
    <w:name w:val="82306274DEA24A07A780C0E438FBA63A5"/>
    <w:rsid w:val="00935802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D102CE784CC24C4D93A8D04C0FB3DC195">
    <w:name w:val="D102CE784CC24C4D93A8D04C0FB3DC195"/>
    <w:rsid w:val="00935802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52E0036DB049478897FC1A6709E7AFA56">
    <w:name w:val="52E0036DB049478897FC1A6709E7AFA56"/>
    <w:rsid w:val="00935802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5A03096FD1B5418DAE3A88C8FEDB8C366">
    <w:name w:val="5A03096FD1B5418DAE3A88C8FEDB8C366"/>
    <w:rsid w:val="00935802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6DE772BFDBD349BABAD08C95A7A422D66">
    <w:name w:val="6DE772BFDBD349BABAD08C95A7A422D66"/>
    <w:rsid w:val="00935802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9548DE6D1D2947CEBBE5A47E0BEFE8BB6">
    <w:name w:val="9548DE6D1D2947CEBBE5A47E0BEFE8BB6"/>
    <w:rsid w:val="00935802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EC0A7A8242EB4E139C0BA06FE9721FA25">
    <w:name w:val="EC0A7A8242EB4E139C0BA06FE9721FA25"/>
    <w:rsid w:val="00935802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B4F19B0B4D99408F98FECE63B63B84BE5">
    <w:name w:val="B4F19B0B4D99408F98FECE63B63B84BE5"/>
    <w:rsid w:val="00935802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5BD167B1BE0F49CC8F4D5C90A7F5C6A95">
    <w:name w:val="5BD167B1BE0F49CC8F4D5C90A7F5C6A95"/>
    <w:rsid w:val="00935802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5F2F0EA26DD54B35BF6F08FD7E9B58356">
    <w:name w:val="5F2F0EA26DD54B35BF6F08FD7E9B58356"/>
    <w:rsid w:val="00935802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07EC4E1A14EE41AD84D9353A907B31996">
    <w:name w:val="07EC4E1A14EE41AD84D9353A907B31996"/>
    <w:rsid w:val="00935802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E65F6513908647C699416003632D1E2C6">
    <w:name w:val="E65F6513908647C699416003632D1E2C6"/>
    <w:rsid w:val="00935802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208657AE5A484F5DB865C660C8ED65796">
    <w:name w:val="208657AE5A484F5DB865C660C8ED65796"/>
    <w:rsid w:val="00935802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79A7E4D82CB14C0F9429F7059C03B70F5">
    <w:name w:val="79A7E4D82CB14C0F9429F7059C03B70F5"/>
    <w:rsid w:val="00935802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9A6F1CD0A0E84154AB25A9FEA3D4AFF75">
    <w:name w:val="9A6F1CD0A0E84154AB25A9FEA3D4AFF75"/>
    <w:rsid w:val="00935802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2104C82CD3C249A08CD1E0881F5CD1A55">
    <w:name w:val="2104C82CD3C249A08CD1E0881F5CD1A55"/>
    <w:rsid w:val="00935802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BD0DC38F7EA748A9B5D0369DF39EA9F36">
    <w:name w:val="BD0DC38F7EA748A9B5D0369DF39EA9F36"/>
    <w:rsid w:val="00935802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3A2613AF189741DCA10D56CC8737CF956">
    <w:name w:val="3A2613AF189741DCA10D56CC8737CF956"/>
    <w:rsid w:val="00935802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77F740BA07CF4A09B6775568D3ACC7556">
    <w:name w:val="77F740BA07CF4A09B6775568D3ACC7556"/>
    <w:rsid w:val="00935802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2A62495D6599400D8C162D65ADF744BB5">
    <w:name w:val="2A62495D6599400D8C162D65ADF744BB5"/>
    <w:rsid w:val="00935802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874CDAA8EB51489EA57A61D339F0FAB05">
    <w:name w:val="874CDAA8EB51489EA57A61D339F0FAB05"/>
    <w:rsid w:val="00935802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5BEADA97FA8A48D79615DCEF1AC85C3C5">
    <w:name w:val="5BEADA97FA8A48D79615DCEF1AC85C3C5"/>
    <w:rsid w:val="00935802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626428422770466B99E7F487CEE33E726">
    <w:name w:val="626428422770466B99E7F487CEE33E726"/>
    <w:rsid w:val="00935802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432DED8C63F54D50A096AF2A1DEB23D56">
    <w:name w:val="432DED8C63F54D50A096AF2A1DEB23D56"/>
    <w:rsid w:val="00935802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62CE6D494AEE40E0A11551604C56F23A6">
    <w:name w:val="62CE6D494AEE40E0A11551604C56F23A6"/>
    <w:rsid w:val="00935802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DAC5F1818D8C481B9B6A7818F8D181786">
    <w:name w:val="DAC5F1818D8C481B9B6A7818F8D181786"/>
    <w:rsid w:val="00935802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6A54B19061054895BE98B1F012BEDD385">
    <w:name w:val="6A54B19061054895BE98B1F012BEDD385"/>
    <w:rsid w:val="00935802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64D4D2B3C14A4EB9A20EED1646622A8F5">
    <w:name w:val="64D4D2B3C14A4EB9A20EED1646622A8F5"/>
    <w:rsid w:val="00935802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65FD65EEF1AC400F87D684DA5CC765815">
    <w:name w:val="65FD65EEF1AC400F87D684DA5CC765815"/>
    <w:rsid w:val="00935802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1585A70C4A6D4DFE89D36ED025BBFC8C6">
    <w:name w:val="1585A70C4A6D4DFE89D36ED025BBFC8C6"/>
    <w:rsid w:val="00404125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BEE86C6B02384533B89B9412121E26076">
    <w:name w:val="BEE86C6B02384533B89B9412121E26076"/>
    <w:rsid w:val="00404125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0DE8A677E00547E9868D7AFC49F873076">
    <w:name w:val="0DE8A677E00547E9868D7AFC49F873076"/>
    <w:rsid w:val="00404125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81112ECDACB745F0BB9EF32E402221BC6">
    <w:name w:val="81112ECDACB745F0BB9EF32E402221BC6"/>
    <w:rsid w:val="00404125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24500860680443C08D4DFF371C30F9296">
    <w:name w:val="24500860680443C08D4DFF371C30F9296"/>
    <w:rsid w:val="00404125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844F88C3FE3B480B9D5934F77B642E336">
    <w:name w:val="844F88C3FE3B480B9D5934F77B642E336"/>
    <w:rsid w:val="00404125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24EBAC6B952F4BAF9EE5674092AA13656">
    <w:name w:val="24EBAC6B952F4BAF9EE5674092AA13656"/>
    <w:rsid w:val="00404125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ACCDA07180F9424FABC7E1FC601D68347">
    <w:name w:val="ACCDA07180F9424FABC7E1FC601D68347"/>
    <w:rsid w:val="00404125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446FF5B3DEBB4874946F41BBA90853027">
    <w:name w:val="446FF5B3DEBB4874946F41BBA90853027"/>
    <w:rsid w:val="00404125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55FD9B9C4FD049CB80C45EF2D36909137">
    <w:name w:val="55FD9B9C4FD049CB80C45EF2D36909137"/>
    <w:rsid w:val="00404125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2E4A3EDC4E464986B0848782A6FEF9EF7">
    <w:name w:val="2E4A3EDC4E464986B0848782A6FEF9EF7"/>
    <w:rsid w:val="00404125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F0D8D96C52E34E81BE4A5884A72C7B746">
    <w:name w:val="F0D8D96C52E34E81BE4A5884A72C7B746"/>
    <w:rsid w:val="00404125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82306274DEA24A07A780C0E438FBA63A6">
    <w:name w:val="82306274DEA24A07A780C0E438FBA63A6"/>
    <w:rsid w:val="00404125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D102CE784CC24C4D93A8D04C0FB3DC196">
    <w:name w:val="D102CE784CC24C4D93A8D04C0FB3DC196"/>
    <w:rsid w:val="00404125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52E0036DB049478897FC1A6709E7AFA57">
    <w:name w:val="52E0036DB049478897FC1A6709E7AFA57"/>
    <w:rsid w:val="00404125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5A03096FD1B5418DAE3A88C8FEDB8C367">
    <w:name w:val="5A03096FD1B5418DAE3A88C8FEDB8C367"/>
    <w:rsid w:val="00404125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6DE772BFDBD349BABAD08C95A7A422D67">
    <w:name w:val="6DE772BFDBD349BABAD08C95A7A422D67"/>
    <w:rsid w:val="00404125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9548DE6D1D2947CEBBE5A47E0BEFE8BB7">
    <w:name w:val="9548DE6D1D2947CEBBE5A47E0BEFE8BB7"/>
    <w:rsid w:val="00404125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EC0A7A8242EB4E139C0BA06FE9721FA26">
    <w:name w:val="EC0A7A8242EB4E139C0BA06FE9721FA26"/>
    <w:rsid w:val="00404125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B4F19B0B4D99408F98FECE63B63B84BE6">
    <w:name w:val="B4F19B0B4D99408F98FECE63B63B84BE6"/>
    <w:rsid w:val="00404125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5BD167B1BE0F49CC8F4D5C90A7F5C6A96">
    <w:name w:val="5BD167B1BE0F49CC8F4D5C90A7F5C6A96"/>
    <w:rsid w:val="00404125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5F2F0EA26DD54B35BF6F08FD7E9B58357">
    <w:name w:val="5F2F0EA26DD54B35BF6F08FD7E9B58357"/>
    <w:rsid w:val="00404125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07EC4E1A14EE41AD84D9353A907B31997">
    <w:name w:val="07EC4E1A14EE41AD84D9353A907B31997"/>
    <w:rsid w:val="00404125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E65F6513908647C699416003632D1E2C7">
    <w:name w:val="E65F6513908647C699416003632D1E2C7"/>
    <w:rsid w:val="00404125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208657AE5A484F5DB865C660C8ED65797">
    <w:name w:val="208657AE5A484F5DB865C660C8ED65797"/>
    <w:rsid w:val="00404125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79A7E4D82CB14C0F9429F7059C03B70F6">
    <w:name w:val="79A7E4D82CB14C0F9429F7059C03B70F6"/>
    <w:rsid w:val="00404125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9A6F1CD0A0E84154AB25A9FEA3D4AFF76">
    <w:name w:val="9A6F1CD0A0E84154AB25A9FEA3D4AFF76"/>
    <w:rsid w:val="00404125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2104C82CD3C249A08CD1E0881F5CD1A56">
    <w:name w:val="2104C82CD3C249A08CD1E0881F5CD1A56"/>
    <w:rsid w:val="00404125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BD0DC38F7EA748A9B5D0369DF39EA9F37">
    <w:name w:val="BD0DC38F7EA748A9B5D0369DF39EA9F37"/>
    <w:rsid w:val="00404125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3A2613AF189741DCA10D56CC8737CF957">
    <w:name w:val="3A2613AF189741DCA10D56CC8737CF957"/>
    <w:rsid w:val="00404125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77F740BA07CF4A09B6775568D3ACC7557">
    <w:name w:val="77F740BA07CF4A09B6775568D3ACC7557"/>
    <w:rsid w:val="00404125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2A62495D6599400D8C162D65ADF744BB6">
    <w:name w:val="2A62495D6599400D8C162D65ADF744BB6"/>
    <w:rsid w:val="00404125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874CDAA8EB51489EA57A61D339F0FAB06">
    <w:name w:val="874CDAA8EB51489EA57A61D339F0FAB06"/>
    <w:rsid w:val="00404125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5BEADA97FA8A48D79615DCEF1AC85C3C6">
    <w:name w:val="5BEADA97FA8A48D79615DCEF1AC85C3C6"/>
    <w:rsid w:val="00404125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626428422770466B99E7F487CEE33E727">
    <w:name w:val="626428422770466B99E7F487CEE33E727"/>
    <w:rsid w:val="00404125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432DED8C63F54D50A096AF2A1DEB23D57">
    <w:name w:val="432DED8C63F54D50A096AF2A1DEB23D57"/>
    <w:rsid w:val="00404125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62CE6D494AEE40E0A11551604C56F23A7">
    <w:name w:val="62CE6D494AEE40E0A11551604C56F23A7"/>
    <w:rsid w:val="00404125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DAC5F1818D8C481B9B6A7818F8D181787">
    <w:name w:val="DAC5F1818D8C481B9B6A7818F8D181787"/>
    <w:rsid w:val="00404125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6A54B19061054895BE98B1F012BEDD386">
    <w:name w:val="6A54B19061054895BE98B1F012BEDD386"/>
    <w:rsid w:val="00404125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64D4D2B3C14A4EB9A20EED1646622A8F6">
    <w:name w:val="64D4D2B3C14A4EB9A20EED1646622A8F6"/>
    <w:rsid w:val="00404125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65FD65EEF1AC400F87D684DA5CC765816">
    <w:name w:val="65FD65EEF1AC400F87D684DA5CC765816"/>
    <w:rsid w:val="00404125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AAF5517D58274EF28F030F67410C4843">
    <w:name w:val="AAF5517D58274EF28F030F67410C4843"/>
    <w:rsid w:val="007C1E02"/>
    <w:pPr>
      <w:spacing w:after="200" w:line="276" w:lineRule="auto"/>
    </w:pPr>
  </w:style>
  <w:style w:type="paragraph" w:customStyle="1" w:styleId="AB9DFB48A5BD4F73B311F1E52B065D77">
    <w:name w:val="AB9DFB48A5BD4F73B311F1E52B065D77"/>
    <w:rsid w:val="007C1E02"/>
    <w:pPr>
      <w:spacing w:after="200" w:line="276" w:lineRule="auto"/>
    </w:pPr>
  </w:style>
  <w:style w:type="paragraph" w:customStyle="1" w:styleId="C27DA3A143234414ACA1A24964B94ACB">
    <w:name w:val="C27DA3A143234414ACA1A24964B94ACB"/>
    <w:rsid w:val="007C1E02"/>
    <w:pPr>
      <w:spacing w:after="200" w:line="276" w:lineRule="auto"/>
    </w:pPr>
  </w:style>
  <w:style w:type="paragraph" w:customStyle="1" w:styleId="1585A70C4A6D4DFE89D36ED025BBFC8C7">
    <w:name w:val="1585A70C4A6D4DFE89D36ED025BBFC8C7"/>
    <w:rsid w:val="001814EA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BEE86C6B02384533B89B9412121E26077">
    <w:name w:val="BEE86C6B02384533B89B9412121E26077"/>
    <w:rsid w:val="001814EA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0DE8A677E00547E9868D7AFC49F873077">
    <w:name w:val="0DE8A677E00547E9868D7AFC49F873077"/>
    <w:rsid w:val="001814EA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81112ECDACB745F0BB9EF32E402221BC7">
    <w:name w:val="81112ECDACB745F0BB9EF32E402221BC7"/>
    <w:rsid w:val="001814EA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24500860680443C08D4DFF371C30F9297">
    <w:name w:val="24500860680443C08D4DFF371C30F9297"/>
    <w:rsid w:val="001814EA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844F88C3FE3B480B9D5934F77B642E337">
    <w:name w:val="844F88C3FE3B480B9D5934F77B642E337"/>
    <w:rsid w:val="001814EA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24EBAC6B952F4BAF9EE5674092AA13657">
    <w:name w:val="24EBAC6B952F4BAF9EE5674092AA13657"/>
    <w:rsid w:val="001814EA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ACCDA07180F9424FABC7E1FC601D68348">
    <w:name w:val="ACCDA07180F9424FABC7E1FC601D68348"/>
    <w:rsid w:val="001814EA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446FF5B3DEBB4874946F41BBA90853028">
    <w:name w:val="446FF5B3DEBB4874946F41BBA90853028"/>
    <w:rsid w:val="001814EA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55FD9B9C4FD049CB80C45EF2D36909138">
    <w:name w:val="55FD9B9C4FD049CB80C45EF2D36909138"/>
    <w:rsid w:val="001814EA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2E4A3EDC4E464986B0848782A6FEF9EF8">
    <w:name w:val="2E4A3EDC4E464986B0848782A6FEF9EF8"/>
    <w:rsid w:val="001814EA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F0D8D96C52E34E81BE4A5884A72C7B747">
    <w:name w:val="F0D8D96C52E34E81BE4A5884A72C7B747"/>
    <w:rsid w:val="001814EA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82306274DEA24A07A780C0E438FBA63A7">
    <w:name w:val="82306274DEA24A07A780C0E438FBA63A7"/>
    <w:rsid w:val="001814EA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D102CE784CC24C4D93A8D04C0FB3DC197">
    <w:name w:val="D102CE784CC24C4D93A8D04C0FB3DC197"/>
    <w:rsid w:val="001814EA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52E0036DB049478897FC1A6709E7AFA58">
    <w:name w:val="52E0036DB049478897FC1A6709E7AFA58"/>
    <w:rsid w:val="001814EA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5A03096FD1B5418DAE3A88C8FEDB8C368">
    <w:name w:val="5A03096FD1B5418DAE3A88C8FEDB8C368"/>
    <w:rsid w:val="001814EA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6DE772BFDBD349BABAD08C95A7A422D68">
    <w:name w:val="6DE772BFDBD349BABAD08C95A7A422D68"/>
    <w:rsid w:val="001814EA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9548DE6D1D2947CEBBE5A47E0BEFE8BB8">
    <w:name w:val="9548DE6D1D2947CEBBE5A47E0BEFE8BB8"/>
    <w:rsid w:val="001814EA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EC0A7A8242EB4E139C0BA06FE9721FA27">
    <w:name w:val="EC0A7A8242EB4E139C0BA06FE9721FA27"/>
    <w:rsid w:val="001814EA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B4F19B0B4D99408F98FECE63B63B84BE7">
    <w:name w:val="B4F19B0B4D99408F98FECE63B63B84BE7"/>
    <w:rsid w:val="001814EA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5BD167B1BE0F49CC8F4D5C90A7F5C6A97">
    <w:name w:val="5BD167B1BE0F49CC8F4D5C90A7F5C6A97"/>
    <w:rsid w:val="001814EA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5F2F0EA26DD54B35BF6F08FD7E9B58358">
    <w:name w:val="5F2F0EA26DD54B35BF6F08FD7E9B58358"/>
    <w:rsid w:val="001814EA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AB9DFB48A5BD4F73B311F1E52B065D771">
    <w:name w:val="AB9DFB48A5BD4F73B311F1E52B065D771"/>
    <w:rsid w:val="001814EA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E65F6513908647C699416003632D1E2C8">
    <w:name w:val="E65F6513908647C699416003632D1E2C8"/>
    <w:rsid w:val="001814EA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208657AE5A484F5DB865C660C8ED65798">
    <w:name w:val="208657AE5A484F5DB865C660C8ED65798"/>
    <w:rsid w:val="001814EA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79A7E4D82CB14C0F9429F7059C03B70F7">
    <w:name w:val="79A7E4D82CB14C0F9429F7059C03B70F7"/>
    <w:rsid w:val="001814EA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9A6F1CD0A0E84154AB25A9FEA3D4AFF77">
    <w:name w:val="9A6F1CD0A0E84154AB25A9FEA3D4AFF77"/>
    <w:rsid w:val="001814EA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2104C82CD3C249A08CD1E0881F5CD1A57">
    <w:name w:val="2104C82CD3C249A08CD1E0881F5CD1A57"/>
    <w:rsid w:val="001814EA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BD0DC38F7EA748A9B5D0369DF39EA9F38">
    <w:name w:val="BD0DC38F7EA748A9B5D0369DF39EA9F38"/>
    <w:rsid w:val="001814EA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3A2613AF189741DCA10D56CC8737CF958">
    <w:name w:val="3A2613AF189741DCA10D56CC8737CF958"/>
    <w:rsid w:val="001814EA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C27DA3A143234414ACA1A24964B94ACB1">
    <w:name w:val="C27DA3A143234414ACA1A24964B94ACB1"/>
    <w:rsid w:val="001814EA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77F740BA07CF4A09B6775568D3ACC7558">
    <w:name w:val="77F740BA07CF4A09B6775568D3ACC7558"/>
    <w:rsid w:val="001814EA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2A62495D6599400D8C162D65ADF744BB7">
    <w:name w:val="2A62495D6599400D8C162D65ADF744BB7"/>
    <w:rsid w:val="001814EA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874CDAA8EB51489EA57A61D339F0FAB07">
    <w:name w:val="874CDAA8EB51489EA57A61D339F0FAB07"/>
    <w:rsid w:val="001814EA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5BEADA97FA8A48D79615DCEF1AC85C3C7">
    <w:name w:val="5BEADA97FA8A48D79615DCEF1AC85C3C7"/>
    <w:rsid w:val="001814EA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626428422770466B99E7F487CEE33E728">
    <w:name w:val="626428422770466B99E7F487CEE33E728"/>
    <w:rsid w:val="001814EA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432DED8C63F54D50A096AF2A1DEB23D58">
    <w:name w:val="432DED8C63F54D50A096AF2A1DEB23D58"/>
    <w:rsid w:val="001814EA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62CE6D494AEE40E0A11551604C56F23A8">
    <w:name w:val="62CE6D494AEE40E0A11551604C56F23A8"/>
    <w:rsid w:val="001814EA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DAC5F1818D8C481B9B6A7818F8D181788">
    <w:name w:val="DAC5F1818D8C481B9B6A7818F8D181788"/>
    <w:rsid w:val="001814EA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6A54B19061054895BE98B1F012BEDD387">
    <w:name w:val="6A54B19061054895BE98B1F012BEDD387"/>
    <w:rsid w:val="001814EA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64D4D2B3C14A4EB9A20EED1646622A8F7">
    <w:name w:val="64D4D2B3C14A4EB9A20EED1646622A8F7"/>
    <w:rsid w:val="001814EA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65FD65EEF1AC400F87D684DA5CC765817">
    <w:name w:val="65FD65EEF1AC400F87D684DA5CC765817"/>
    <w:rsid w:val="001814EA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1585A70C4A6D4DFE89D36ED025BBFC8C8">
    <w:name w:val="1585A70C4A6D4DFE89D36ED025BBFC8C8"/>
    <w:rsid w:val="001365A6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BEE86C6B02384533B89B9412121E26078">
    <w:name w:val="BEE86C6B02384533B89B9412121E26078"/>
    <w:rsid w:val="001365A6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81112ECDACB745F0BB9EF32E402221BC8">
    <w:name w:val="81112ECDACB745F0BB9EF32E402221BC8"/>
    <w:rsid w:val="001365A6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24500860680443C08D4DFF371C30F9298">
    <w:name w:val="24500860680443C08D4DFF371C30F9298"/>
    <w:rsid w:val="001365A6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844F88C3FE3B480B9D5934F77B642E338">
    <w:name w:val="844F88C3FE3B480B9D5934F77B642E338"/>
    <w:rsid w:val="001365A6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24EBAC6B952F4BAF9EE5674092AA13658">
    <w:name w:val="24EBAC6B952F4BAF9EE5674092AA13658"/>
    <w:rsid w:val="001365A6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ACCDA07180F9424FABC7E1FC601D68349">
    <w:name w:val="ACCDA07180F9424FABC7E1FC601D68349"/>
    <w:rsid w:val="001365A6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446FF5B3DEBB4874946F41BBA90853029">
    <w:name w:val="446FF5B3DEBB4874946F41BBA90853029"/>
    <w:rsid w:val="001365A6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55FD9B9C4FD049CB80C45EF2D36909139">
    <w:name w:val="55FD9B9C4FD049CB80C45EF2D36909139"/>
    <w:rsid w:val="001365A6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2E4A3EDC4E464986B0848782A6FEF9EF9">
    <w:name w:val="2E4A3EDC4E464986B0848782A6FEF9EF9"/>
    <w:rsid w:val="001365A6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F0D8D96C52E34E81BE4A5884A72C7B748">
    <w:name w:val="F0D8D96C52E34E81BE4A5884A72C7B748"/>
    <w:rsid w:val="001365A6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82306274DEA24A07A780C0E438FBA63A8">
    <w:name w:val="82306274DEA24A07A780C0E438FBA63A8"/>
    <w:rsid w:val="001365A6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D102CE784CC24C4D93A8D04C0FB3DC198">
    <w:name w:val="D102CE784CC24C4D93A8D04C0FB3DC198"/>
    <w:rsid w:val="001365A6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52E0036DB049478897FC1A6709E7AFA59">
    <w:name w:val="52E0036DB049478897FC1A6709E7AFA59"/>
    <w:rsid w:val="001365A6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5A03096FD1B5418DAE3A88C8FEDB8C369">
    <w:name w:val="5A03096FD1B5418DAE3A88C8FEDB8C369"/>
    <w:rsid w:val="001365A6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6DE772BFDBD349BABAD08C95A7A422D69">
    <w:name w:val="6DE772BFDBD349BABAD08C95A7A422D69"/>
    <w:rsid w:val="001365A6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9548DE6D1D2947CEBBE5A47E0BEFE8BB9">
    <w:name w:val="9548DE6D1D2947CEBBE5A47E0BEFE8BB9"/>
    <w:rsid w:val="001365A6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EC0A7A8242EB4E139C0BA06FE9721FA28">
    <w:name w:val="EC0A7A8242EB4E139C0BA06FE9721FA28"/>
    <w:rsid w:val="001365A6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B4F19B0B4D99408F98FECE63B63B84BE8">
    <w:name w:val="B4F19B0B4D99408F98FECE63B63B84BE8"/>
    <w:rsid w:val="001365A6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5BD167B1BE0F49CC8F4D5C90A7F5C6A98">
    <w:name w:val="5BD167B1BE0F49CC8F4D5C90A7F5C6A98"/>
    <w:rsid w:val="001365A6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5F2F0EA26DD54B35BF6F08FD7E9B58359">
    <w:name w:val="5F2F0EA26DD54B35BF6F08FD7E9B58359"/>
    <w:rsid w:val="001365A6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AB9DFB48A5BD4F73B311F1E52B065D772">
    <w:name w:val="AB9DFB48A5BD4F73B311F1E52B065D772"/>
    <w:rsid w:val="001365A6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E65F6513908647C699416003632D1E2C9">
    <w:name w:val="E65F6513908647C699416003632D1E2C9"/>
    <w:rsid w:val="001365A6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208657AE5A484F5DB865C660C8ED65799">
    <w:name w:val="208657AE5A484F5DB865C660C8ED65799"/>
    <w:rsid w:val="001365A6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79A7E4D82CB14C0F9429F7059C03B70F8">
    <w:name w:val="79A7E4D82CB14C0F9429F7059C03B70F8"/>
    <w:rsid w:val="001365A6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9A6F1CD0A0E84154AB25A9FEA3D4AFF78">
    <w:name w:val="9A6F1CD0A0E84154AB25A9FEA3D4AFF78"/>
    <w:rsid w:val="001365A6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2104C82CD3C249A08CD1E0881F5CD1A58">
    <w:name w:val="2104C82CD3C249A08CD1E0881F5CD1A58"/>
    <w:rsid w:val="001365A6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BD0DC38F7EA748A9B5D0369DF39EA9F39">
    <w:name w:val="BD0DC38F7EA748A9B5D0369DF39EA9F39"/>
    <w:rsid w:val="001365A6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3A2613AF189741DCA10D56CC8737CF959">
    <w:name w:val="3A2613AF189741DCA10D56CC8737CF959"/>
    <w:rsid w:val="001365A6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C27DA3A143234414ACA1A24964B94ACB2">
    <w:name w:val="C27DA3A143234414ACA1A24964B94ACB2"/>
    <w:rsid w:val="001365A6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77F740BA07CF4A09B6775568D3ACC7559">
    <w:name w:val="77F740BA07CF4A09B6775568D3ACC7559"/>
    <w:rsid w:val="001365A6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2A62495D6599400D8C162D65ADF744BB8">
    <w:name w:val="2A62495D6599400D8C162D65ADF744BB8"/>
    <w:rsid w:val="001365A6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874CDAA8EB51489EA57A61D339F0FAB08">
    <w:name w:val="874CDAA8EB51489EA57A61D339F0FAB08"/>
    <w:rsid w:val="001365A6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5BEADA97FA8A48D79615DCEF1AC85C3C8">
    <w:name w:val="5BEADA97FA8A48D79615DCEF1AC85C3C8"/>
    <w:rsid w:val="001365A6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626428422770466B99E7F487CEE33E729">
    <w:name w:val="626428422770466B99E7F487CEE33E729"/>
    <w:rsid w:val="001365A6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432DED8C63F54D50A096AF2A1DEB23D59">
    <w:name w:val="432DED8C63F54D50A096AF2A1DEB23D59"/>
    <w:rsid w:val="001365A6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62CE6D494AEE40E0A11551604C56F23A9">
    <w:name w:val="62CE6D494AEE40E0A11551604C56F23A9"/>
    <w:rsid w:val="001365A6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DAC5F1818D8C481B9B6A7818F8D181789">
    <w:name w:val="DAC5F1818D8C481B9B6A7818F8D181789"/>
    <w:rsid w:val="001365A6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6A54B19061054895BE98B1F012BEDD388">
    <w:name w:val="6A54B19061054895BE98B1F012BEDD388"/>
    <w:rsid w:val="001365A6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64D4D2B3C14A4EB9A20EED1646622A8F8">
    <w:name w:val="64D4D2B3C14A4EB9A20EED1646622A8F8"/>
    <w:rsid w:val="001365A6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65FD65EEF1AC400F87D684DA5CC765818">
    <w:name w:val="65FD65EEF1AC400F87D684DA5CC765818"/>
    <w:rsid w:val="001365A6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B90169BE259240719190BBA8EB577FB2">
    <w:name w:val="B90169BE259240719190BBA8EB577FB2"/>
    <w:rsid w:val="001365A6"/>
    <w:pPr>
      <w:spacing w:after="200" w:line="276" w:lineRule="auto"/>
    </w:pPr>
  </w:style>
  <w:style w:type="paragraph" w:customStyle="1" w:styleId="A52ACEB42B034F8993481EAB2BFD4AEF">
    <w:name w:val="A52ACEB42B034F8993481EAB2BFD4AEF"/>
    <w:rsid w:val="001365A6"/>
    <w:pPr>
      <w:spacing w:after="200" w:line="276" w:lineRule="auto"/>
    </w:pPr>
  </w:style>
  <w:style w:type="paragraph" w:customStyle="1" w:styleId="5F2F0EA26DD54B35BF6F08FD7E9B583510">
    <w:name w:val="5F2F0EA26DD54B35BF6F08FD7E9B583510"/>
    <w:rsid w:val="001365A6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AB9DFB48A5BD4F73B311F1E52B065D773">
    <w:name w:val="AB9DFB48A5BD4F73B311F1E52B065D773"/>
    <w:rsid w:val="001365A6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E65F6513908647C699416003632D1E2C10">
    <w:name w:val="E65F6513908647C699416003632D1E2C10"/>
    <w:rsid w:val="001365A6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208657AE5A484F5DB865C660C8ED657910">
    <w:name w:val="208657AE5A484F5DB865C660C8ED657910"/>
    <w:rsid w:val="001365A6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79A7E4D82CB14C0F9429F7059C03B70F9">
    <w:name w:val="79A7E4D82CB14C0F9429F7059C03B70F9"/>
    <w:rsid w:val="001365A6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9A6F1CD0A0E84154AB25A9FEA3D4AFF79">
    <w:name w:val="9A6F1CD0A0E84154AB25A9FEA3D4AFF79"/>
    <w:rsid w:val="001365A6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2104C82CD3C249A08CD1E0881F5CD1A59">
    <w:name w:val="2104C82CD3C249A08CD1E0881F5CD1A59"/>
    <w:rsid w:val="001365A6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BD0DC38F7EA748A9B5D0369DF39EA9F310">
    <w:name w:val="BD0DC38F7EA748A9B5D0369DF39EA9F310"/>
    <w:rsid w:val="001365A6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3A2613AF189741DCA10D56CC8737CF9510">
    <w:name w:val="3A2613AF189741DCA10D56CC8737CF9510"/>
    <w:rsid w:val="001365A6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C27DA3A143234414ACA1A24964B94ACB3">
    <w:name w:val="C27DA3A143234414ACA1A24964B94ACB3"/>
    <w:rsid w:val="001365A6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77F740BA07CF4A09B6775568D3ACC75510">
    <w:name w:val="77F740BA07CF4A09B6775568D3ACC75510"/>
    <w:rsid w:val="001365A6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2A62495D6599400D8C162D65ADF744BB9">
    <w:name w:val="2A62495D6599400D8C162D65ADF744BB9"/>
    <w:rsid w:val="001365A6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874CDAA8EB51489EA57A61D339F0FAB09">
    <w:name w:val="874CDAA8EB51489EA57A61D339F0FAB09"/>
    <w:rsid w:val="001365A6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5BEADA97FA8A48D79615DCEF1AC85C3C9">
    <w:name w:val="5BEADA97FA8A48D79615DCEF1AC85C3C9"/>
    <w:rsid w:val="001365A6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626428422770466B99E7F487CEE33E7210">
    <w:name w:val="626428422770466B99E7F487CEE33E7210"/>
    <w:rsid w:val="001365A6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432DED8C63F54D50A096AF2A1DEB23D510">
    <w:name w:val="432DED8C63F54D50A096AF2A1DEB23D510"/>
    <w:rsid w:val="001365A6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62CE6D494AEE40E0A11551604C56F23A10">
    <w:name w:val="62CE6D494AEE40E0A11551604C56F23A10"/>
    <w:rsid w:val="001365A6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DAC5F1818D8C481B9B6A7818F8D1817810">
    <w:name w:val="DAC5F1818D8C481B9B6A7818F8D1817810"/>
    <w:rsid w:val="001365A6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6A54B19061054895BE98B1F012BEDD389">
    <w:name w:val="6A54B19061054895BE98B1F012BEDD389"/>
    <w:rsid w:val="001365A6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64D4D2B3C14A4EB9A20EED1646622A8F9">
    <w:name w:val="64D4D2B3C14A4EB9A20EED1646622A8F9"/>
    <w:rsid w:val="001365A6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65FD65EEF1AC400F87D684DA5CC765819">
    <w:name w:val="65FD65EEF1AC400F87D684DA5CC765819"/>
    <w:rsid w:val="001365A6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B3F512E55C8444A0AD755210498D9CA7">
    <w:name w:val="B3F512E55C8444A0AD755210498D9CA7"/>
    <w:rsid w:val="001365A6"/>
    <w:pPr>
      <w:spacing w:after="200" w:line="276" w:lineRule="auto"/>
    </w:pPr>
  </w:style>
  <w:style w:type="paragraph" w:customStyle="1" w:styleId="F60FD6E9B62541F787D1B399ED571076">
    <w:name w:val="F60FD6E9B62541F787D1B399ED571076"/>
    <w:rsid w:val="007E7876"/>
  </w:style>
  <w:style w:type="paragraph" w:customStyle="1" w:styleId="81B478AC957646D19D13A0EA830B9C51">
    <w:name w:val="81B478AC957646D19D13A0EA830B9C51"/>
    <w:rsid w:val="008F2503"/>
  </w:style>
  <w:style w:type="paragraph" w:customStyle="1" w:styleId="7F0C3B64FD9146F0B1033EC1EF5DD69B">
    <w:name w:val="7F0C3B64FD9146F0B1033EC1EF5DD69B"/>
    <w:rsid w:val="008F2503"/>
  </w:style>
  <w:style w:type="paragraph" w:customStyle="1" w:styleId="1D8D02872CFA45909D9EE99913424243">
    <w:name w:val="1D8D02872CFA45909D9EE99913424243"/>
    <w:rsid w:val="008F2503"/>
  </w:style>
  <w:style w:type="paragraph" w:customStyle="1" w:styleId="FD7BC68DB152452BB8A230F76A089995">
    <w:name w:val="FD7BC68DB152452BB8A230F76A089995"/>
    <w:rsid w:val="008F2503"/>
  </w:style>
  <w:style w:type="paragraph" w:customStyle="1" w:styleId="43E4845F7D1740F3AD45D21B7FFB1B91">
    <w:name w:val="43E4845F7D1740F3AD45D21B7FFB1B91"/>
    <w:rsid w:val="008F2503"/>
  </w:style>
  <w:style w:type="paragraph" w:customStyle="1" w:styleId="95D53E3DE6324AFB9DBEF532F93050BA">
    <w:name w:val="95D53E3DE6324AFB9DBEF532F93050BA"/>
    <w:rsid w:val="008F2503"/>
  </w:style>
  <w:style w:type="paragraph" w:customStyle="1" w:styleId="9C6EA50DF5C84D71BFEA80140F7B7A7B">
    <w:name w:val="9C6EA50DF5C84D71BFEA80140F7B7A7B"/>
    <w:rsid w:val="008F2503"/>
  </w:style>
  <w:style w:type="paragraph" w:customStyle="1" w:styleId="CBB79E7F304E416EB1D0FA536464CB7B">
    <w:name w:val="CBB79E7F304E416EB1D0FA536464CB7B"/>
    <w:rsid w:val="008F2503"/>
  </w:style>
  <w:style w:type="paragraph" w:customStyle="1" w:styleId="3BA0C92C73294E05A37A223C3D4F2752">
    <w:name w:val="3BA0C92C73294E05A37A223C3D4F2752"/>
    <w:rsid w:val="008F2503"/>
  </w:style>
  <w:style w:type="paragraph" w:customStyle="1" w:styleId="A2DDDB8AC1874784A6707F12D55EBC96">
    <w:name w:val="A2DDDB8AC1874784A6707F12D55EBC96"/>
    <w:rsid w:val="008F2503"/>
  </w:style>
  <w:style w:type="paragraph" w:customStyle="1" w:styleId="3D7F244743714C61BFFEB2AD94F87649">
    <w:name w:val="3D7F244743714C61BFFEB2AD94F87649"/>
    <w:rsid w:val="008F2503"/>
  </w:style>
  <w:style w:type="paragraph" w:customStyle="1" w:styleId="BD740E38FE92455E998BF6C9032DC89D">
    <w:name w:val="BD740E38FE92455E998BF6C9032DC89D"/>
    <w:rsid w:val="008F2503"/>
  </w:style>
  <w:style w:type="paragraph" w:customStyle="1" w:styleId="CB9A2B0F86D3461B99F02516FB7080E1">
    <w:name w:val="CB9A2B0F86D3461B99F02516FB7080E1"/>
    <w:rsid w:val="008F2503"/>
  </w:style>
  <w:style w:type="paragraph" w:customStyle="1" w:styleId="436BAA25D9764A2A88EB9B7874A47B43">
    <w:name w:val="436BAA25D9764A2A88EB9B7874A47B43"/>
    <w:rsid w:val="008F2503"/>
  </w:style>
  <w:style w:type="paragraph" w:customStyle="1" w:styleId="1E6C7AC53CD3415AB8148F4BD3EB2D72">
    <w:name w:val="1E6C7AC53CD3415AB8148F4BD3EB2D72"/>
    <w:rsid w:val="008F2503"/>
  </w:style>
  <w:style w:type="paragraph" w:customStyle="1" w:styleId="A13C7345176B43E490A4C477419E1AD0">
    <w:name w:val="A13C7345176B43E490A4C477419E1AD0"/>
    <w:rsid w:val="008F2503"/>
  </w:style>
  <w:style w:type="paragraph" w:customStyle="1" w:styleId="77A6E46FB3A44C78B2DFBD37AB53026D">
    <w:name w:val="77A6E46FB3A44C78B2DFBD37AB53026D"/>
    <w:rsid w:val="008F2503"/>
  </w:style>
  <w:style w:type="paragraph" w:customStyle="1" w:styleId="5314AB98DFCA4688B13763CDC0CC8D1F">
    <w:name w:val="5314AB98DFCA4688B13763CDC0CC8D1F"/>
    <w:rsid w:val="008F2503"/>
  </w:style>
  <w:style w:type="paragraph" w:customStyle="1" w:styleId="621A17F5B9B7407C9E5B149832B5B4D2">
    <w:name w:val="621A17F5B9B7407C9E5B149832B5B4D2"/>
    <w:rsid w:val="008F2503"/>
  </w:style>
  <w:style w:type="paragraph" w:customStyle="1" w:styleId="8E4D4E03F4F54886B1834B4F8F980224">
    <w:name w:val="8E4D4E03F4F54886B1834B4F8F980224"/>
    <w:rsid w:val="008F2503"/>
  </w:style>
  <w:style w:type="paragraph" w:customStyle="1" w:styleId="2A4ADE1D90354B8190D5A71A61F66BA1">
    <w:name w:val="2A4ADE1D90354B8190D5A71A61F66BA1"/>
    <w:rsid w:val="008F2503"/>
  </w:style>
  <w:style w:type="paragraph" w:customStyle="1" w:styleId="263DB1FDEF4B4D679AF7C62EBDB04EAD">
    <w:name w:val="263DB1FDEF4B4D679AF7C62EBDB04EAD"/>
    <w:rsid w:val="008F2503"/>
  </w:style>
  <w:style w:type="paragraph" w:customStyle="1" w:styleId="4BE70101E3454A369A22044505B3FD87">
    <w:name w:val="4BE70101E3454A369A22044505B3FD87"/>
    <w:rsid w:val="008F2503"/>
  </w:style>
  <w:style w:type="paragraph" w:customStyle="1" w:styleId="C44E0A946AD2492CBF71EB922EB881C3">
    <w:name w:val="C44E0A946AD2492CBF71EB922EB881C3"/>
    <w:rsid w:val="008F2503"/>
  </w:style>
  <w:style w:type="paragraph" w:customStyle="1" w:styleId="D00152618F9A4D4488E50F3AE5A40B3C">
    <w:name w:val="D00152618F9A4D4488E50F3AE5A40B3C"/>
    <w:rsid w:val="008F2503"/>
  </w:style>
  <w:style w:type="paragraph" w:customStyle="1" w:styleId="931A2A2B4A114B16A02CA61A61E4A188">
    <w:name w:val="931A2A2B4A114B16A02CA61A61E4A188"/>
    <w:rsid w:val="008F2503"/>
  </w:style>
  <w:style w:type="paragraph" w:customStyle="1" w:styleId="1551C263DFA741FCA9A4D948B057D6B4">
    <w:name w:val="1551C263DFA741FCA9A4D948B057D6B4"/>
    <w:rsid w:val="008F2503"/>
  </w:style>
  <w:style w:type="paragraph" w:customStyle="1" w:styleId="608CE3B677A74A2FA2EC8D9F61C012B7">
    <w:name w:val="608CE3B677A74A2FA2EC8D9F61C012B7"/>
    <w:rsid w:val="008F2503"/>
  </w:style>
  <w:style w:type="paragraph" w:customStyle="1" w:styleId="3F34B526A9BA494FBBB5B2070079EBDD">
    <w:name w:val="3F34B526A9BA494FBBB5B2070079EBDD"/>
    <w:rsid w:val="008F2503"/>
  </w:style>
  <w:style w:type="paragraph" w:customStyle="1" w:styleId="44E395A4D7A844F4870A8ABFC44F36FF">
    <w:name w:val="44E395A4D7A844F4870A8ABFC44F36FF"/>
    <w:rsid w:val="008F2503"/>
  </w:style>
  <w:style w:type="paragraph" w:customStyle="1" w:styleId="C403FACB122E45BD92AD338656872A7B">
    <w:name w:val="C403FACB122E45BD92AD338656872A7B"/>
    <w:rsid w:val="008F2503"/>
  </w:style>
  <w:style w:type="paragraph" w:customStyle="1" w:styleId="2F5636A4092C43D4A42493CDFF33B361">
    <w:name w:val="2F5636A4092C43D4A42493CDFF33B361"/>
    <w:rsid w:val="008F2503"/>
  </w:style>
  <w:style w:type="paragraph" w:customStyle="1" w:styleId="FB5C6F28943F48BDAF149CE7D80F8D97">
    <w:name w:val="FB5C6F28943F48BDAF149CE7D80F8D97"/>
    <w:rsid w:val="008F2503"/>
  </w:style>
  <w:style w:type="paragraph" w:customStyle="1" w:styleId="F6728222A2064B559C7494CDF17F08D4">
    <w:name w:val="F6728222A2064B559C7494CDF17F08D4"/>
    <w:rsid w:val="008F2503"/>
  </w:style>
  <w:style w:type="paragraph" w:customStyle="1" w:styleId="9AB48B4A7C3343218D47B9F14C436802">
    <w:name w:val="9AB48B4A7C3343218D47B9F14C436802"/>
    <w:rsid w:val="008F2503"/>
  </w:style>
  <w:style w:type="paragraph" w:customStyle="1" w:styleId="6F8B39628A5B4703BD6C5269B53D1A34">
    <w:name w:val="6F8B39628A5B4703BD6C5269B53D1A34"/>
    <w:rsid w:val="008F2503"/>
  </w:style>
  <w:style w:type="paragraph" w:customStyle="1" w:styleId="CA02724CAF1141F695AB3BAE8319FEBB">
    <w:name w:val="CA02724CAF1141F695AB3BAE8319FEBB"/>
    <w:rsid w:val="008F2503"/>
  </w:style>
  <w:style w:type="paragraph" w:customStyle="1" w:styleId="8E33790DD1844117879577D11CB867B0">
    <w:name w:val="8E33790DD1844117879577D11CB867B0"/>
    <w:rsid w:val="008F2503"/>
  </w:style>
  <w:style w:type="paragraph" w:customStyle="1" w:styleId="BB897FEEF1004CBFA3744790035F7ABC">
    <w:name w:val="BB897FEEF1004CBFA3744790035F7ABC"/>
    <w:rsid w:val="008F2503"/>
  </w:style>
  <w:style w:type="paragraph" w:customStyle="1" w:styleId="15B66DBFC5BF43BF8D6969D56B4D029C">
    <w:name w:val="15B66DBFC5BF43BF8D6969D56B4D029C"/>
    <w:rsid w:val="008F2503"/>
  </w:style>
  <w:style w:type="paragraph" w:customStyle="1" w:styleId="2F4CEE73721B40D38301351135B7F7FE">
    <w:name w:val="2F4CEE73721B40D38301351135B7F7FE"/>
    <w:rsid w:val="00B7630D"/>
  </w:style>
  <w:style w:type="paragraph" w:customStyle="1" w:styleId="6C6BF7494E3346CE8BA0F13EB860C4E4">
    <w:name w:val="6C6BF7494E3346CE8BA0F13EB860C4E4"/>
    <w:rsid w:val="00B7630D"/>
  </w:style>
  <w:style w:type="paragraph" w:customStyle="1" w:styleId="A98DBF89E9E245D2AD71489CF6BBBE62">
    <w:name w:val="A98DBF89E9E245D2AD71489CF6BBBE62"/>
    <w:rsid w:val="00B7630D"/>
  </w:style>
  <w:style w:type="paragraph" w:customStyle="1" w:styleId="ED2FD42B90DC4965BE0D3766A1AE3559">
    <w:name w:val="ED2FD42B90DC4965BE0D3766A1AE3559"/>
    <w:rsid w:val="00B7630D"/>
  </w:style>
  <w:style w:type="paragraph" w:customStyle="1" w:styleId="F7B0106D084049B296269D40C98539FD">
    <w:name w:val="F7B0106D084049B296269D40C98539FD"/>
    <w:rsid w:val="00B7630D"/>
  </w:style>
  <w:style w:type="paragraph" w:customStyle="1" w:styleId="648622B220694696A5037588F9FB4C13">
    <w:name w:val="648622B220694696A5037588F9FB4C13"/>
    <w:rsid w:val="00B7630D"/>
  </w:style>
  <w:style w:type="paragraph" w:customStyle="1" w:styleId="FF3935D11C1F4D12A07BB1B68624B3F4">
    <w:name w:val="FF3935D11C1F4D12A07BB1B68624B3F4"/>
    <w:rsid w:val="00B7630D"/>
  </w:style>
  <w:style w:type="paragraph" w:customStyle="1" w:styleId="A22760B1899E47BE8104A5F42B20225B">
    <w:name w:val="A22760B1899E47BE8104A5F42B20225B"/>
    <w:rsid w:val="00B7630D"/>
  </w:style>
  <w:style w:type="paragraph" w:customStyle="1" w:styleId="4BCBA9BEF540455381BF27D7692E3376">
    <w:name w:val="4BCBA9BEF540455381BF27D7692E3376"/>
    <w:rsid w:val="00B7630D"/>
  </w:style>
  <w:style w:type="paragraph" w:customStyle="1" w:styleId="E34714D853E1459DA5CC2C421651FD77">
    <w:name w:val="E34714D853E1459DA5CC2C421651FD77"/>
    <w:rsid w:val="00B7630D"/>
  </w:style>
  <w:style w:type="paragraph" w:customStyle="1" w:styleId="DAF36914AE1246EEA94A99D35C9F1EDA">
    <w:name w:val="DAF36914AE1246EEA94A99D35C9F1EDA"/>
    <w:rsid w:val="00B7630D"/>
  </w:style>
  <w:style w:type="paragraph" w:customStyle="1" w:styleId="39A07B9AAC95444DAA9DCB144F962977">
    <w:name w:val="39A07B9AAC95444DAA9DCB144F962977"/>
    <w:rsid w:val="00B7630D"/>
  </w:style>
  <w:style w:type="paragraph" w:customStyle="1" w:styleId="E38B784FBD0940A8A50DDD44CE62B6FB">
    <w:name w:val="E38B784FBD0940A8A50DDD44CE62B6FB"/>
    <w:rsid w:val="00B7630D"/>
  </w:style>
  <w:style w:type="paragraph" w:customStyle="1" w:styleId="1A8CECECF3674349A19C6E40D305B147">
    <w:name w:val="1A8CECECF3674349A19C6E40D305B147"/>
    <w:rsid w:val="00B7630D"/>
  </w:style>
  <w:style w:type="paragraph" w:customStyle="1" w:styleId="18E2DE3847524579AC56083C134075FF">
    <w:name w:val="18E2DE3847524579AC56083C134075FF"/>
    <w:rsid w:val="00B7630D"/>
  </w:style>
  <w:style w:type="paragraph" w:customStyle="1" w:styleId="F4B1BE4267DB497AAED15BC7FA308D2C">
    <w:name w:val="F4B1BE4267DB497AAED15BC7FA308D2C"/>
    <w:rsid w:val="00B7630D"/>
  </w:style>
  <w:style w:type="paragraph" w:customStyle="1" w:styleId="F6C428C90EFD4B49A6C0C55F03895F64">
    <w:name w:val="F6C428C90EFD4B49A6C0C55F03895F64"/>
    <w:rsid w:val="00B7630D"/>
  </w:style>
  <w:style w:type="paragraph" w:customStyle="1" w:styleId="F8E8B425C96E4ED7BD653B757D0F6D3B">
    <w:name w:val="F8E8B425C96E4ED7BD653B757D0F6D3B"/>
    <w:rsid w:val="00B7630D"/>
  </w:style>
  <w:style w:type="paragraph" w:customStyle="1" w:styleId="51422DDC86A540DCA8642E52697B0392">
    <w:name w:val="51422DDC86A540DCA8642E52697B0392"/>
    <w:rsid w:val="00B7630D"/>
  </w:style>
  <w:style w:type="paragraph" w:customStyle="1" w:styleId="3746D37FAFCC490D93F78CB8BE67C789">
    <w:name w:val="3746D37FAFCC490D93F78CB8BE67C789"/>
    <w:rsid w:val="00B7630D"/>
  </w:style>
  <w:style w:type="paragraph" w:customStyle="1" w:styleId="D39219364E3F4DF49539C757BC79CB5E">
    <w:name w:val="D39219364E3F4DF49539C757BC79CB5E"/>
    <w:rsid w:val="00B7630D"/>
  </w:style>
  <w:style w:type="paragraph" w:customStyle="1" w:styleId="39E29A07BA8D458EB3A919342291DEA9">
    <w:name w:val="39E29A07BA8D458EB3A919342291DEA9"/>
    <w:rsid w:val="00B7630D"/>
  </w:style>
  <w:style w:type="paragraph" w:customStyle="1" w:styleId="0E97C15D7CBE46269F95F0F2F8A4C149">
    <w:name w:val="0E97C15D7CBE46269F95F0F2F8A4C149"/>
    <w:rsid w:val="00B7630D"/>
  </w:style>
  <w:style w:type="paragraph" w:customStyle="1" w:styleId="9CC75C3AED7E4E268604FE2B822E73F7">
    <w:name w:val="9CC75C3AED7E4E268604FE2B822E73F7"/>
    <w:rsid w:val="00B7630D"/>
  </w:style>
  <w:style w:type="paragraph" w:customStyle="1" w:styleId="802BC4F8D851453C8365EBD33A827257">
    <w:name w:val="802BC4F8D851453C8365EBD33A827257"/>
    <w:rsid w:val="00B7630D"/>
  </w:style>
  <w:style w:type="paragraph" w:customStyle="1" w:styleId="37DB38D7D1E145C799F021AC871ECC68">
    <w:name w:val="37DB38D7D1E145C799F021AC871ECC68"/>
    <w:rsid w:val="00B7630D"/>
  </w:style>
  <w:style w:type="paragraph" w:customStyle="1" w:styleId="473AA786EBF04260A99CF2F4EEF22100">
    <w:name w:val="473AA786EBF04260A99CF2F4EEF22100"/>
    <w:rsid w:val="00B7630D"/>
  </w:style>
  <w:style w:type="paragraph" w:customStyle="1" w:styleId="93FE28257906411E979060450EFE5199">
    <w:name w:val="93FE28257906411E979060450EFE5199"/>
    <w:rsid w:val="00B7630D"/>
  </w:style>
  <w:style w:type="paragraph" w:customStyle="1" w:styleId="2DC5238F3CF649C3B48B42805436EFC4">
    <w:name w:val="2DC5238F3CF649C3B48B42805436EFC4"/>
    <w:rsid w:val="00B7630D"/>
  </w:style>
  <w:style w:type="paragraph" w:customStyle="1" w:styleId="20D4AD120649451BA6F2288CFE8902EB">
    <w:name w:val="20D4AD120649451BA6F2288CFE8902EB"/>
    <w:rsid w:val="00B7630D"/>
  </w:style>
  <w:style w:type="paragraph" w:customStyle="1" w:styleId="0B39E145D2E04E638F666562F49703A4">
    <w:name w:val="0B39E145D2E04E638F666562F49703A4"/>
    <w:rsid w:val="00B7630D"/>
  </w:style>
  <w:style w:type="paragraph" w:customStyle="1" w:styleId="E8AAE23161174E918B8990EB28DF4BA1">
    <w:name w:val="E8AAE23161174E918B8990EB28DF4BA1"/>
    <w:rsid w:val="00B7630D"/>
  </w:style>
  <w:style w:type="paragraph" w:customStyle="1" w:styleId="F6BB3A325CEE4175BE09612245E8885F">
    <w:name w:val="F6BB3A325CEE4175BE09612245E8885F"/>
    <w:rsid w:val="00B7630D"/>
  </w:style>
  <w:style w:type="paragraph" w:customStyle="1" w:styleId="E38A0CF7A54642DC898552C17C6C002D">
    <w:name w:val="E38A0CF7A54642DC898552C17C6C002D"/>
    <w:rsid w:val="00B7630D"/>
  </w:style>
  <w:style w:type="paragraph" w:customStyle="1" w:styleId="0D236EDAAB324A0E99EA8094552D8330">
    <w:name w:val="0D236EDAAB324A0E99EA8094552D8330"/>
    <w:rsid w:val="00B7630D"/>
  </w:style>
  <w:style w:type="paragraph" w:customStyle="1" w:styleId="267BECA1BC7E481C83078ED74386760E">
    <w:name w:val="267BECA1BC7E481C83078ED74386760E"/>
    <w:rsid w:val="00B7630D"/>
  </w:style>
  <w:style w:type="paragraph" w:customStyle="1" w:styleId="A1F268A3B8BA4ED5B9DD3B6D52182CA8">
    <w:name w:val="A1F268A3B8BA4ED5B9DD3B6D52182CA8"/>
    <w:rsid w:val="00B7630D"/>
  </w:style>
  <w:style w:type="paragraph" w:customStyle="1" w:styleId="4DA09F64110345ABA43CE873B163C41D">
    <w:name w:val="4DA09F64110345ABA43CE873B163C41D"/>
    <w:rsid w:val="00B7630D"/>
  </w:style>
  <w:style w:type="paragraph" w:customStyle="1" w:styleId="6FCC7EAAD5FA4E10B680A1C6B4358E32">
    <w:name w:val="6FCC7EAAD5FA4E10B680A1C6B4358E32"/>
    <w:rsid w:val="00B7630D"/>
  </w:style>
  <w:style w:type="paragraph" w:customStyle="1" w:styleId="1745C1939258454E8CCCCE3D729A7CC1">
    <w:name w:val="1745C1939258454E8CCCCE3D729A7CC1"/>
    <w:rsid w:val="00B7630D"/>
  </w:style>
  <w:style w:type="paragraph" w:customStyle="1" w:styleId="E34EECF2A173417DA580AB5601170E50">
    <w:name w:val="E34EECF2A173417DA580AB5601170E50"/>
    <w:rsid w:val="00B7630D"/>
  </w:style>
  <w:style w:type="paragraph" w:customStyle="1" w:styleId="35BD82A243144A349DCDDE9FE3FC75C6">
    <w:name w:val="35BD82A243144A349DCDDE9FE3FC75C6"/>
    <w:rsid w:val="00B7630D"/>
  </w:style>
  <w:style w:type="paragraph" w:customStyle="1" w:styleId="1646A62AC6AA4D04BF15F4A4DBBB2DBE">
    <w:name w:val="1646A62AC6AA4D04BF15F4A4DBBB2DBE"/>
    <w:rsid w:val="00B7630D"/>
  </w:style>
  <w:style w:type="paragraph" w:customStyle="1" w:styleId="79F191C14FA9429880994E79C24C1E94">
    <w:name w:val="79F191C14FA9429880994E79C24C1E94"/>
    <w:rsid w:val="00B7630D"/>
  </w:style>
  <w:style w:type="paragraph" w:customStyle="1" w:styleId="E2C8D9FD78FF4353BF88AFAE7CE30E09">
    <w:name w:val="E2C8D9FD78FF4353BF88AFAE7CE30E09"/>
    <w:rsid w:val="00647122"/>
  </w:style>
  <w:style w:type="paragraph" w:customStyle="1" w:styleId="E59B13458EBA4DE69CE625E5FED359CF">
    <w:name w:val="E59B13458EBA4DE69CE625E5FED359CF"/>
    <w:rsid w:val="00647122"/>
  </w:style>
  <w:style w:type="paragraph" w:customStyle="1" w:styleId="BD9C26A541A74CA2840D45B39833EEA1">
    <w:name w:val="BD9C26A541A74CA2840D45B39833EEA1"/>
    <w:rsid w:val="00647122"/>
  </w:style>
  <w:style w:type="paragraph" w:customStyle="1" w:styleId="8209E9A7416C4EDBAB154A8951BFB63C">
    <w:name w:val="8209E9A7416C4EDBAB154A8951BFB63C"/>
    <w:rsid w:val="00647122"/>
  </w:style>
  <w:style w:type="paragraph" w:customStyle="1" w:styleId="DBDA01903E354E4ABB0BF6297FAABBB5">
    <w:name w:val="DBDA01903E354E4ABB0BF6297FAABBB5"/>
    <w:rsid w:val="00647122"/>
  </w:style>
  <w:style w:type="paragraph" w:customStyle="1" w:styleId="1F2F1064C365499E9948CCD24A0B5211">
    <w:name w:val="1F2F1064C365499E9948CCD24A0B5211"/>
    <w:rsid w:val="00647122"/>
  </w:style>
  <w:style w:type="paragraph" w:customStyle="1" w:styleId="F28AF8F452FB45AB897AD47EF7B7BE7D">
    <w:name w:val="F28AF8F452FB45AB897AD47EF7B7BE7D"/>
    <w:rsid w:val="00647122"/>
  </w:style>
  <w:style w:type="paragraph" w:customStyle="1" w:styleId="3D8A3944B6FF4517BB2AFD84097FD7E5">
    <w:name w:val="3D8A3944B6FF4517BB2AFD84097FD7E5"/>
    <w:rsid w:val="00647122"/>
  </w:style>
  <w:style w:type="paragraph" w:customStyle="1" w:styleId="0B46977734D74711AD5D80E5D9364C3C">
    <w:name w:val="0B46977734D74711AD5D80E5D9364C3C"/>
    <w:rsid w:val="00647122"/>
  </w:style>
  <w:style w:type="paragraph" w:customStyle="1" w:styleId="ACEAACDA2EA648DA99B2559CD51DE5AC">
    <w:name w:val="ACEAACDA2EA648DA99B2559CD51DE5AC"/>
    <w:rsid w:val="00647122"/>
  </w:style>
  <w:style w:type="paragraph" w:customStyle="1" w:styleId="842CD59903054720B3C3CA332F5BB612">
    <w:name w:val="842CD59903054720B3C3CA332F5BB612"/>
    <w:rsid w:val="00647122"/>
  </w:style>
  <w:style w:type="paragraph" w:customStyle="1" w:styleId="292112CC42A941DF985C258AF29A4FC6">
    <w:name w:val="292112CC42A941DF985C258AF29A4FC6"/>
    <w:rsid w:val="00647122"/>
  </w:style>
  <w:style w:type="paragraph" w:customStyle="1" w:styleId="C534D28EC0CF438E8156E0F2EBE604BB">
    <w:name w:val="C534D28EC0CF438E8156E0F2EBE604BB"/>
    <w:rsid w:val="00647122"/>
  </w:style>
  <w:style w:type="paragraph" w:customStyle="1" w:styleId="D2CFE45703AB4CC58C40686635F4140B">
    <w:name w:val="D2CFE45703AB4CC58C40686635F4140B"/>
    <w:rsid w:val="00647122"/>
  </w:style>
  <w:style w:type="paragraph" w:customStyle="1" w:styleId="1603D624E6A4489B8D107138A4556B80">
    <w:name w:val="1603D624E6A4489B8D107138A4556B80"/>
    <w:rsid w:val="00647122"/>
  </w:style>
  <w:style w:type="paragraph" w:customStyle="1" w:styleId="F21651574CE7484AB6722FCDF426126B">
    <w:name w:val="F21651574CE7484AB6722FCDF426126B"/>
    <w:rsid w:val="00647122"/>
  </w:style>
  <w:style w:type="paragraph" w:customStyle="1" w:styleId="558ACD76F3B84FE0896EF9AFF97EF680">
    <w:name w:val="558ACD76F3B84FE0896EF9AFF97EF680"/>
    <w:rsid w:val="00647122"/>
  </w:style>
  <w:style w:type="paragraph" w:customStyle="1" w:styleId="C66E16337F1B451580DD72D7EE9AF8A3">
    <w:name w:val="C66E16337F1B451580DD72D7EE9AF8A3"/>
    <w:rsid w:val="00647122"/>
  </w:style>
  <w:style w:type="paragraph" w:customStyle="1" w:styleId="6BB5B0E9BEC945E9848827791F944625">
    <w:name w:val="6BB5B0E9BEC945E9848827791F944625"/>
    <w:rsid w:val="00647122"/>
  </w:style>
  <w:style w:type="paragraph" w:customStyle="1" w:styleId="F5E01D3196AC414A89DA496525C81052">
    <w:name w:val="F5E01D3196AC414A89DA496525C81052"/>
    <w:rsid w:val="00647122"/>
  </w:style>
  <w:style w:type="paragraph" w:customStyle="1" w:styleId="3605BAB8341046398BCF8E47DC0645EE">
    <w:name w:val="3605BAB8341046398BCF8E47DC0645EE"/>
    <w:rsid w:val="00647122"/>
  </w:style>
  <w:style w:type="paragraph" w:customStyle="1" w:styleId="0202403205C847FDA4F27F0F75FD3BDD">
    <w:name w:val="0202403205C847FDA4F27F0F75FD3BDD"/>
    <w:rsid w:val="00647122"/>
  </w:style>
  <w:style w:type="paragraph" w:customStyle="1" w:styleId="7E098EA0FEAA40919B7AE1215783DF5C">
    <w:name w:val="7E098EA0FEAA40919B7AE1215783DF5C"/>
    <w:rsid w:val="00647122"/>
  </w:style>
  <w:style w:type="paragraph" w:customStyle="1" w:styleId="796782AF919D462F93BE0DEC186B861A">
    <w:name w:val="796782AF919D462F93BE0DEC186B861A"/>
    <w:rsid w:val="00647122"/>
  </w:style>
  <w:style w:type="paragraph" w:customStyle="1" w:styleId="1B6CC336D7A840DBBF12FDFCD44BCFB3">
    <w:name w:val="1B6CC336D7A840DBBF12FDFCD44BCFB3"/>
    <w:rsid w:val="00647122"/>
  </w:style>
  <w:style w:type="paragraph" w:customStyle="1" w:styleId="B6707299BBF1498BA097B38F82AC5669">
    <w:name w:val="B6707299BBF1498BA097B38F82AC5669"/>
    <w:rsid w:val="00647122"/>
  </w:style>
  <w:style w:type="paragraph" w:customStyle="1" w:styleId="25989C8F20DC4D478C617CC72929D95D">
    <w:name w:val="25989C8F20DC4D478C617CC72929D95D"/>
    <w:rsid w:val="00647122"/>
  </w:style>
  <w:style w:type="paragraph" w:customStyle="1" w:styleId="A4C1E86F78AC4EA099B826AFC37038E7">
    <w:name w:val="A4C1E86F78AC4EA099B826AFC37038E7"/>
    <w:rsid w:val="00647122"/>
  </w:style>
  <w:style w:type="paragraph" w:customStyle="1" w:styleId="61F3E2FDB6A447DB99D5FB243944F17F">
    <w:name w:val="61F3E2FDB6A447DB99D5FB243944F17F"/>
    <w:rsid w:val="00647122"/>
  </w:style>
  <w:style w:type="paragraph" w:customStyle="1" w:styleId="00C61C99E03C43BBB983EABFD45439A3">
    <w:name w:val="00C61C99E03C43BBB983EABFD45439A3"/>
    <w:rsid w:val="00647122"/>
  </w:style>
  <w:style w:type="paragraph" w:customStyle="1" w:styleId="EB0B27C2BD9D437C999A5F84FFDF5F31">
    <w:name w:val="EB0B27C2BD9D437C999A5F84FFDF5F31"/>
    <w:rsid w:val="00647122"/>
  </w:style>
  <w:style w:type="paragraph" w:customStyle="1" w:styleId="D530AD7722D749F1AB377F46B572C600">
    <w:name w:val="D530AD7722D749F1AB377F46B572C600"/>
    <w:rsid w:val="00647122"/>
  </w:style>
  <w:style w:type="paragraph" w:customStyle="1" w:styleId="5BF9219E4E054C5DA6E59D716500057D">
    <w:name w:val="5BF9219E4E054C5DA6E59D716500057D"/>
    <w:rsid w:val="00647122"/>
  </w:style>
  <w:style w:type="paragraph" w:customStyle="1" w:styleId="E40D6D4B5E0D4529820E8800861D2E1B">
    <w:name w:val="E40D6D4B5E0D4529820E8800861D2E1B"/>
    <w:rsid w:val="00647122"/>
  </w:style>
  <w:style w:type="paragraph" w:customStyle="1" w:styleId="CE28576E60824CAF83C743EEA3284DA2">
    <w:name w:val="CE28576E60824CAF83C743EEA3284DA2"/>
    <w:rsid w:val="00647122"/>
  </w:style>
  <w:style w:type="paragraph" w:customStyle="1" w:styleId="5B5575E8AFBB4959A1572D6395E879A7">
    <w:name w:val="5B5575E8AFBB4959A1572D6395E879A7"/>
    <w:rsid w:val="00647122"/>
  </w:style>
  <w:style w:type="paragraph" w:customStyle="1" w:styleId="0C2BA29C63A845C698D2BE1D085A67F0">
    <w:name w:val="0C2BA29C63A845C698D2BE1D085A67F0"/>
    <w:rsid w:val="00647122"/>
  </w:style>
  <w:style w:type="paragraph" w:customStyle="1" w:styleId="4DCA7A5DEC74402E832C177413F61E92">
    <w:name w:val="4DCA7A5DEC74402E832C177413F61E92"/>
    <w:rsid w:val="00647122"/>
  </w:style>
  <w:style w:type="paragraph" w:customStyle="1" w:styleId="694AE0D9C9BA4F5D812F0EBB367C12D7">
    <w:name w:val="694AE0D9C9BA4F5D812F0EBB367C12D7"/>
    <w:rsid w:val="00647122"/>
  </w:style>
  <w:style w:type="paragraph" w:customStyle="1" w:styleId="153B141E4BA24B11AEC266FF0E77EA7E">
    <w:name w:val="153B141E4BA24B11AEC266FF0E77EA7E"/>
    <w:rsid w:val="00647122"/>
  </w:style>
  <w:style w:type="paragraph" w:customStyle="1" w:styleId="E278358156F643DA86F02F8C553DD824">
    <w:name w:val="E278358156F643DA86F02F8C553DD824"/>
    <w:rsid w:val="00647122"/>
  </w:style>
  <w:style w:type="paragraph" w:customStyle="1" w:styleId="DF0C89BAC63D45EDA60B327EA72B63DB">
    <w:name w:val="DF0C89BAC63D45EDA60B327EA72B63DB"/>
    <w:rsid w:val="00647122"/>
  </w:style>
  <w:style w:type="paragraph" w:customStyle="1" w:styleId="0A0490B294394C38AEAC6035A801CFB2">
    <w:name w:val="0A0490B294394C38AEAC6035A801CFB2"/>
    <w:rsid w:val="00647122"/>
  </w:style>
  <w:style w:type="paragraph" w:customStyle="1" w:styleId="AA7C1102E4824250A30B35A0EF425308">
    <w:name w:val="AA7C1102E4824250A30B35A0EF425308"/>
    <w:rsid w:val="00647122"/>
  </w:style>
  <w:style w:type="paragraph" w:customStyle="1" w:styleId="9FB16598039A4E859125E52C78DC7D08">
    <w:name w:val="9FB16598039A4E859125E52C78DC7D08"/>
    <w:rsid w:val="00647122"/>
  </w:style>
  <w:style w:type="paragraph" w:customStyle="1" w:styleId="00622893D3A0482FA40A8992CBA0E9CD">
    <w:name w:val="00622893D3A0482FA40A8992CBA0E9CD"/>
    <w:rsid w:val="00647122"/>
  </w:style>
  <w:style w:type="paragraph" w:customStyle="1" w:styleId="8533AA95F5AF46A4B2827780994B4C1E">
    <w:name w:val="8533AA95F5AF46A4B2827780994B4C1E"/>
    <w:rsid w:val="00647122"/>
  </w:style>
  <w:style w:type="paragraph" w:customStyle="1" w:styleId="933032ED7E3B4B77B9C699C2C0D4621D">
    <w:name w:val="933032ED7E3B4B77B9C699C2C0D4621D"/>
    <w:rsid w:val="00647122"/>
  </w:style>
  <w:style w:type="paragraph" w:customStyle="1" w:styleId="C76CD78B86D04EA8B8789461F5530F1A">
    <w:name w:val="C76CD78B86D04EA8B8789461F5530F1A"/>
    <w:rsid w:val="00647122"/>
  </w:style>
  <w:style w:type="paragraph" w:customStyle="1" w:styleId="42FD717AA6C349688B5BADFBC2BE63AA">
    <w:name w:val="42FD717AA6C349688B5BADFBC2BE63AA"/>
    <w:rsid w:val="000A744A"/>
  </w:style>
  <w:style w:type="paragraph" w:customStyle="1" w:styleId="067BB6641FAD428B9FF40A98E5CD1D6A">
    <w:name w:val="067BB6641FAD428B9FF40A98E5CD1D6A"/>
    <w:rsid w:val="000A744A"/>
  </w:style>
  <w:style w:type="paragraph" w:customStyle="1" w:styleId="451893191ED14BF8B0D96415FCC01593">
    <w:name w:val="451893191ED14BF8B0D96415FCC01593"/>
    <w:rsid w:val="000A744A"/>
  </w:style>
  <w:style w:type="paragraph" w:customStyle="1" w:styleId="A7C9BD199BC64B25ADC07F53475F49FB">
    <w:name w:val="A7C9BD199BC64B25ADC07F53475F49FB"/>
    <w:rsid w:val="000A744A"/>
  </w:style>
  <w:style w:type="paragraph" w:customStyle="1" w:styleId="92CE9116DE304FFEB5314D01AE27B732">
    <w:name w:val="92CE9116DE304FFEB5314D01AE27B732"/>
    <w:rsid w:val="000A744A"/>
  </w:style>
  <w:style w:type="paragraph" w:customStyle="1" w:styleId="565323BE49D04542A9D4F901753F6A66">
    <w:name w:val="565323BE49D04542A9D4F901753F6A66"/>
    <w:rsid w:val="000A744A"/>
  </w:style>
  <w:style w:type="paragraph" w:customStyle="1" w:styleId="433808A7A36349C5A5EA79DACEFD7FDA">
    <w:name w:val="433808A7A36349C5A5EA79DACEFD7FDA"/>
    <w:rsid w:val="00272185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Arial"/>
      <w:sz w:val="20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7BB5FB-F652-4A96-B384-176C8D7345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379</Words>
  <Characters>2085</Characters>
  <Application>Microsoft Office Word</Application>
  <DocSecurity>0</DocSecurity>
  <Lines>17</Lines>
  <Paragraphs>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963-0502 Grille d'analyse - Aide pour faciliter la rédaction du Rapport d'enquête et d'analyse</vt:lpstr>
      <vt:lpstr>963-0502 Grille d'analyse - Aide pour faciliter la rédaction du Rapport d'enquête et d'analyse</vt:lpstr>
    </vt:vector>
  </TitlesOfParts>
  <Manager>Hydro-Québec</Manager>
  <Company>Hydro-Québec</Company>
  <LinksUpToDate>false</LinksUpToDate>
  <CharactersWithSpaces>2460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963-0502 Grille d'analyse - Aide pour faciliter la rédaction du Rapport d'enquête et d'analyse</dc:title>
  <dc:creator>Hydro-Québec</dc:creator>
  <cp:lastModifiedBy>St-Onge, Vincent L.</cp:lastModifiedBy>
  <cp:revision>2</cp:revision>
  <cp:lastPrinted>2019-07-30T15:15:00Z</cp:lastPrinted>
  <dcterms:created xsi:type="dcterms:W3CDTF">2020-07-24T16:41:00Z</dcterms:created>
  <dcterms:modified xsi:type="dcterms:W3CDTF">2020-07-24T16:41:00Z</dcterms:modified>
</cp:coreProperties>
</file>